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83" w:rsidRPr="008B3A3D" w:rsidRDefault="000A01F8" w:rsidP="00343D83">
      <w:pPr>
        <w:spacing w:after="0" w:line="240" w:lineRule="auto"/>
        <w:ind w:left="5670" w:firstLine="7"/>
        <w:rPr>
          <w:rFonts w:ascii="Times New Roman" w:hAnsi="Times New Roman" w:cs="Times New Roman"/>
        </w:rPr>
      </w:pPr>
      <w:r w:rsidRPr="008B3A3D">
        <w:rPr>
          <w:rFonts w:ascii="Times New Roman" w:hAnsi="Times New Roman" w:cs="Times New Roman"/>
        </w:rPr>
        <w:t xml:space="preserve">Приложение № 1 к Договору </w:t>
      </w:r>
    </w:p>
    <w:p w:rsidR="00FF2162" w:rsidRPr="008B3A3D" w:rsidRDefault="000A01F8" w:rsidP="00343D83">
      <w:pPr>
        <w:spacing w:after="0" w:line="240" w:lineRule="auto"/>
        <w:ind w:left="5670" w:firstLine="7"/>
        <w:rPr>
          <w:rFonts w:ascii="Times New Roman" w:hAnsi="Times New Roman" w:cs="Times New Roman"/>
        </w:rPr>
      </w:pPr>
      <w:r w:rsidRPr="008B3A3D">
        <w:rPr>
          <w:rFonts w:ascii="Times New Roman" w:hAnsi="Times New Roman" w:cs="Times New Roman"/>
        </w:rPr>
        <w:t>от «___» _________ 2016г. № _______</w:t>
      </w:r>
    </w:p>
    <w:p w:rsidR="000A01F8" w:rsidRPr="008B3A3D" w:rsidRDefault="000A01F8" w:rsidP="00343D83">
      <w:pPr>
        <w:spacing w:after="0" w:line="240" w:lineRule="auto"/>
        <w:rPr>
          <w:rFonts w:ascii="Times New Roman" w:hAnsi="Times New Roman" w:cs="Times New Roman"/>
        </w:rPr>
      </w:pPr>
    </w:p>
    <w:p w:rsidR="000A01F8" w:rsidRPr="008B3A3D" w:rsidRDefault="00C50380" w:rsidP="00C503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ОСУЩЕСТВЛЕНИЕ ДЕЙСТВИЙ В ОБЛАСТИ СНАБЖЕНИЯ И ЗАКУПОЧНОЙ ДЕЯТЕЛЬНОСТИ</w:t>
      </w:r>
    </w:p>
    <w:p w:rsidR="00343D83" w:rsidRPr="008B3A3D" w:rsidRDefault="00343D83" w:rsidP="00343D8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50380" w:rsidRPr="00C50380" w:rsidRDefault="00C50380" w:rsidP="008B3A3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Форма </w:t>
      </w:r>
      <w:r w:rsidRPr="00C50380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C50380">
        <w:rPr>
          <w:rFonts w:ascii="Times New Roman" w:hAnsi="Times New Roman" w:cs="Times New Roman"/>
          <w:b/>
          <w:iCs/>
          <w:sz w:val="24"/>
          <w:szCs w:val="24"/>
        </w:rPr>
        <w:t>. При необходимости проведения конкурентной закупочной процедуры:</w:t>
      </w:r>
    </w:p>
    <w:p w:rsidR="00C50380" w:rsidRDefault="00C50380" w:rsidP="008B3A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40FB7" w:rsidRDefault="00E40FB7" w:rsidP="008B3A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«___»__________ 201_г.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</w:t>
      </w:r>
    </w:p>
    <w:p w:rsidR="00E40FB7" w:rsidRDefault="00E40FB7" w:rsidP="008B3A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</w:t>
      </w:r>
    </w:p>
    <w:p w:rsidR="00E40FB7" w:rsidRDefault="00E40FB7" w:rsidP="008B3A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343D83" w:rsidRPr="008B3A3D" w:rsidRDefault="008B3A3D" w:rsidP="00E40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3A3D">
        <w:rPr>
          <w:rFonts w:ascii="Times New Roman" w:hAnsi="Times New Roman" w:cs="Times New Roman"/>
          <w:iCs/>
          <w:sz w:val="24"/>
          <w:szCs w:val="24"/>
        </w:rPr>
        <w:t>В соответствии с условиями Договора</w:t>
      </w:r>
      <w:r w:rsidR="00343D83" w:rsidRPr="008B3A3D">
        <w:rPr>
          <w:rFonts w:ascii="Times New Roman" w:hAnsi="Times New Roman" w:cs="Times New Roman"/>
          <w:sz w:val="24"/>
          <w:szCs w:val="24"/>
        </w:rPr>
        <w:t xml:space="preserve"> проси</w:t>
      </w:r>
      <w:r w:rsidRPr="008B3A3D">
        <w:rPr>
          <w:rFonts w:ascii="Times New Roman" w:hAnsi="Times New Roman" w:cs="Times New Roman"/>
          <w:sz w:val="24"/>
          <w:szCs w:val="24"/>
        </w:rPr>
        <w:t>м</w:t>
      </w:r>
      <w:r w:rsidR="00343D83" w:rsidRPr="008B3A3D">
        <w:rPr>
          <w:rFonts w:ascii="Times New Roman" w:hAnsi="Times New Roman" w:cs="Times New Roman"/>
          <w:sz w:val="24"/>
          <w:szCs w:val="24"/>
        </w:rPr>
        <w:t xml:space="preserve"> Вас обеспечить организацию и проведение закупки:</w:t>
      </w:r>
    </w:p>
    <w:p w:rsidR="00343D83" w:rsidRPr="008B3A3D" w:rsidRDefault="00343D83" w:rsidP="008B3A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D">
        <w:rPr>
          <w:rFonts w:ascii="Times New Roman" w:hAnsi="Times New Roman" w:cs="Times New Roman"/>
          <w:sz w:val="24"/>
          <w:szCs w:val="24"/>
        </w:rPr>
        <w:t xml:space="preserve">предмет договора: </w:t>
      </w:r>
      <w:r w:rsidRPr="008B3A3D">
        <w:rPr>
          <w:rFonts w:ascii="Times New Roman" w:hAnsi="Times New Roman" w:cs="Times New Roman"/>
          <w:i/>
          <w:iCs/>
          <w:sz w:val="24"/>
          <w:szCs w:val="24"/>
        </w:rPr>
        <w:t xml:space="preserve">[Указать предмет договора; если закупка </w:t>
      </w:r>
      <w:proofErr w:type="spellStart"/>
      <w:r w:rsidRPr="008B3A3D">
        <w:rPr>
          <w:rFonts w:ascii="Times New Roman" w:hAnsi="Times New Roman" w:cs="Times New Roman"/>
          <w:i/>
          <w:iCs/>
          <w:sz w:val="24"/>
          <w:szCs w:val="24"/>
        </w:rPr>
        <w:t>многолотовая</w:t>
      </w:r>
      <w:proofErr w:type="spellEnd"/>
      <w:r w:rsidRPr="008B3A3D">
        <w:rPr>
          <w:rFonts w:ascii="Times New Roman" w:hAnsi="Times New Roman" w:cs="Times New Roman"/>
          <w:i/>
          <w:iCs/>
          <w:sz w:val="24"/>
          <w:szCs w:val="24"/>
        </w:rPr>
        <w:t>, указать «Лот №_» и предмет договора по каждому лоту]</w:t>
      </w:r>
      <w:r w:rsidRPr="008B3A3D">
        <w:rPr>
          <w:rFonts w:ascii="Times New Roman" w:hAnsi="Times New Roman" w:cs="Times New Roman"/>
          <w:sz w:val="24"/>
          <w:szCs w:val="24"/>
        </w:rPr>
        <w:t>;</w:t>
      </w:r>
    </w:p>
    <w:p w:rsidR="008B3A3D" w:rsidRPr="008B3A3D" w:rsidRDefault="008B3A3D" w:rsidP="008B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83" w:rsidRPr="008B3A3D" w:rsidRDefault="00343D83" w:rsidP="008B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A3D">
        <w:rPr>
          <w:rFonts w:ascii="Times New Roman" w:hAnsi="Times New Roman" w:cs="Times New Roman"/>
          <w:b/>
          <w:bCs/>
          <w:sz w:val="24"/>
          <w:szCs w:val="24"/>
        </w:rPr>
        <w:t>ОСНОВНЫЕ УСЛОВИЯ ПРОВЕДЕНИЯ ЗАКУПКИ</w:t>
      </w:r>
    </w:p>
    <w:tbl>
      <w:tblPr>
        <w:tblW w:w="5464" w:type="pct"/>
        <w:tblCellSpacing w:w="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4580"/>
        <w:gridCol w:w="4986"/>
      </w:tblGrid>
      <w:tr w:rsidR="00C50380" w:rsidRPr="008B3A3D" w:rsidTr="00771964">
        <w:trPr>
          <w:trHeight w:val="165"/>
          <w:tblCellSpacing w:w="0" w:type="dxa"/>
        </w:trPr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Поле для заполнения</w:t>
            </w:r>
          </w:p>
        </w:tc>
      </w:tr>
      <w:tr w:rsidR="00C50380" w:rsidRPr="008B3A3D" w:rsidTr="00771964">
        <w:trPr>
          <w:tblCellSpacing w:w="0" w:type="dxa"/>
        </w:trPr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лотов 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[Указать количество лотов или выбрать «Закупка </w:t>
            </w:r>
            <w:proofErr w:type="spellStart"/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однолотовая</w:t>
            </w:r>
            <w:proofErr w:type="spellEnd"/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»] </w:t>
            </w:r>
          </w:p>
        </w:tc>
      </w:tr>
      <w:tr w:rsidR="00C50380" w:rsidRPr="008B3A3D" w:rsidTr="00771964">
        <w:trPr>
          <w:tblCellSpacing w:w="0" w:type="dxa"/>
        </w:trPr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[Указать предмет договора (лота) </w:t>
            </w:r>
            <w:bookmarkStart w:id="0" w:name="_GoBack"/>
            <w:bookmarkEnd w:id="0"/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полном соответствии с ПЗ/РПЗ]</w:t>
            </w:r>
          </w:p>
        </w:tc>
      </w:tr>
      <w:tr w:rsidR="00C50380" w:rsidRPr="008B3A3D" w:rsidTr="00771964">
        <w:trPr>
          <w:tblCellSpacing w:w="0" w:type="dxa"/>
        </w:trPr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C7D9A" w:rsidRDefault="00343D83" w:rsidP="008C7D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="008C7D9A">
              <w:rPr>
                <w:rFonts w:ascii="Times New Roman" w:hAnsi="Times New Roman" w:cs="Times New Roman"/>
                <w:sz w:val="24"/>
                <w:szCs w:val="24"/>
              </w:rPr>
              <w:t>ОАО «АТЭК»</w:t>
            </w:r>
          </w:p>
          <w:p w:rsidR="00343D83" w:rsidRPr="008B3A3D" w:rsidRDefault="00155173" w:rsidP="0015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Грузополучатель:</w:t>
            </w:r>
          </w:p>
        </w:tc>
      </w:tr>
      <w:tr w:rsidR="00C50380" w:rsidRPr="008B3A3D" w:rsidTr="00771964">
        <w:trPr>
          <w:tblCellSpacing w:w="0" w:type="dxa"/>
        </w:trPr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8C7D9A" w:rsidP="008C7D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Инициатор закупки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подразделения: ____________________</w:t>
            </w:r>
          </w:p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</w:t>
            </w:r>
          </w:p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</w:t>
            </w:r>
          </w:p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(Ф.И.О.): __________</w:t>
            </w:r>
          </w:p>
        </w:tc>
      </w:tr>
      <w:tr w:rsidR="00C50380" w:rsidRPr="008B3A3D" w:rsidTr="00771964">
        <w:trPr>
          <w:trHeight w:val="345"/>
          <w:tblCellSpacing w:w="0" w:type="dxa"/>
        </w:trPr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8C7D9A" w:rsidP="008C7D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Способ и форма закупки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C5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[Выбрать способ</w:t>
            </w:r>
            <w:r w:rsidR="00C50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форму закупки]</w:t>
            </w:r>
          </w:p>
        </w:tc>
      </w:tr>
      <w:tr w:rsidR="00C50380" w:rsidRPr="008B3A3D" w:rsidTr="00771964">
        <w:trPr>
          <w:tblCellSpacing w:w="0" w:type="dxa"/>
        </w:trPr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8C7D9A" w:rsidP="008C7D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C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8C7D9A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финансирования по </w:t>
            </w: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8C7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 xml:space="preserve"> (лот</w:t>
            </w:r>
            <w:r w:rsidR="008C7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8C7D9A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основания</w:t>
            </w: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C50380" w:rsidRPr="008B3A3D" w:rsidTr="00771964">
        <w:trPr>
          <w:trHeight w:val="780"/>
          <w:tblCellSpacing w:w="0" w:type="dxa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Default="00C50380" w:rsidP="00C503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0380" w:rsidRPr="008B3A3D" w:rsidRDefault="00C50380" w:rsidP="00C503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Предложение по предъявлению к участникам закупки обязательного требования -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[Выбрать нужное]</w:t>
            </w:r>
          </w:p>
        </w:tc>
      </w:tr>
      <w:tr w:rsidR="00C50380" w:rsidRPr="008B3A3D" w:rsidTr="00771964">
        <w:trPr>
          <w:trHeight w:val="1485"/>
          <w:tblCellSpacing w:w="0" w:type="dxa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C50380" w:rsidP="00C503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Предложение по предъявлению к участникам закупки дополнительного требования – наличие у участника закупки исключительных прав на объекты интеллектуальной собственности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[Выбрать нужное]</w:t>
            </w:r>
          </w:p>
        </w:tc>
      </w:tr>
      <w:tr w:rsidR="00C50380" w:rsidRPr="008B3A3D" w:rsidTr="00771964">
        <w:trPr>
          <w:trHeight w:val="980"/>
          <w:tblCellSpacing w:w="0" w:type="dxa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C50380" w:rsidP="00C503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Предложения по квалификационным требованиям к участникам закупки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C5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r w:rsidR="00C50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казать</w:t>
            </w:r>
            <w:r w:rsidR="00C50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предлагаемые</w:t>
            </w: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квалификационные требования к участникам закупки, субподрядчикам (соисполнителям)]</w:t>
            </w:r>
          </w:p>
        </w:tc>
      </w:tr>
      <w:tr w:rsidR="00C50380" w:rsidRPr="008B3A3D" w:rsidTr="00771964">
        <w:trPr>
          <w:tblCellSpacing w:w="0" w:type="dxa"/>
        </w:trPr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C50380" w:rsidP="00C503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Предложения по критериям оценки и сопоставления заявок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r w:rsidR="00C50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наличии </w:t>
            </w: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предложения по ценовым и неценовым критериям оценки и их иерархии (значимости)]</w:t>
            </w:r>
          </w:p>
        </w:tc>
      </w:tr>
      <w:tr w:rsidR="00C50380" w:rsidRPr="008B3A3D" w:rsidTr="00771964">
        <w:trPr>
          <w:trHeight w:val="435"/>
          <w:tblCellSpacing w:w="0" w:type="dxa"/>
        </w:trPr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C50380" w:rsidP="00C503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C5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[Указать размер обеспечения договора</w:t>
            </w:r>
            <w:r w:rsidR="00C50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(не более 30% либо в размере аванса)</w:t>
            </w: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C50380" w:rsidRPr="008B3A3D" w:rsidTr="00771964">
        <w:trPr>
          <w:trHeight w:val="435"/>
          <w:tblCellSpacing w:w="0" w:type="dxa"/>
        </w:trPr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C50380" w:rsidP="00C503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Иная информация и предложения</w:t>
            </w:r>
          </w:p>
        </w:tc>
        <w:tc>
          <w:tcPr>
            <w:tcW w:w="2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 xml:space="preserve">[указать (при необходимости) предложения по применению квалификационного отбора, </w:t>
            </w:r>
            <w:r w:rsidRPr="008B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предоставления участниками закупки встречных предложений по условиям договора, предложение по участию в закупке субъектов МСП, предложения по возможности подачи альтернативных предложений и др.]</w:t>
            </w:r>
          </w:p>
        </w:tc>
      </w:tr>
      <w:tr w:rsidR="00C50380" w:rsidRPr="008B3A3D" w:rsidTr="00771964">
        <w:trPr>
          <w:trHeight w:val="2675"/>
          <w:tblCellSpacing w:w="0" w:type="dxa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C50380" w:rsidP="00C503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D83" w:rsidRPr="008B3A3D" w:rsidRDefault="00343D83" w:rsidP="008B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>Персональное приглашение к участию в закупке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FB7" w:rsidRPr="00C50380" w:rsidRDefault="00343D83" w:rsidP="00C50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[Выбрать нужное]</w:t>
            </w:r>
            <w:r w:rsidRPr="008B3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[Указать информацию в отношении каждого приглашаемого лица: Организационно-правовая форма, наименование организации, почтовый адрес, адрес электронной почты, Ф.И.О и должность представителя организации (для юридического лица); Фамилия, имя, отчество, почтовый адрес, адрес электронной почты (для физического лица)]</w:t>
            </w:r>
          </w:p>
        </w:tc>
      </w:tr>
    </w:tbl>
    <w:p w:rsidR="008B3A3D" w:rsidRDefault="008B3A3D" w:rsidP="008B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A3D" w:rsidRDefault="008B3A3D" w:rsidP="008B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83" w:rsidRDefault="00343D83" w:rsidP="00C5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D">
        <w:rPr>
          <w:rFonts w:ascii="Times New Roman" w:hAnsi="Times New Roman" w:cs="Times New Roman"/>
          <w:sz w:val="24"/>
          <w:szCs w:val="24"/>
        </w:rPr>
        <w:t>Приложения:</w:t>
      </w:r>
      <w:r w:rsidR="00C50380" w:rsidRPr="00C50380">
        <w:rPr>
          <w:rFonts w:ascii="Times New Roman" w:hAnsi="Times New Roman" w:cs="Times New Roman"/>
          <w:sz w:val="24"/>
          <w:szCs w:val="24"/>
        </w:rPr>
        <w:t xml:space="preserve"> техническое задание, определяющее объем закупаемых товаров, работ, услуг, условия поставки, требования к поставщику;</w:t>
      </w:r>
      <w:r w:rsidR="00C50380">
        <w:rPr>
          <w:rFonts w:ascii="Times New Roman" w:hAnsi="Times New Roman" w:cs="Times New Roman"/>
          <w:sz w:val="24"/>
          <w:szCs w:val="24"/>
        </w:rPr>
        <w:t xml:space="preserve"> </w:t>
      </w:r>
      <w:r w:rsidR="00C50380" w:rsidRPr="00C50380">
        <w:rPr>
          <w:rFonts w:ascii="Times New Roman" w:hAnsi="Times New Roman" w:cs="Times New Roman"/>
          <w:sz w:val="24"/>
          <w:szCs w:val="24"/>
        </w:rPr>
        <w:t>согласованный службами заказчика проект договора, подлежащего по</w:t>
      </w:r>
      <w:r w:rsidR="00C50380">
        <w:rPr>
          <w:rFonts w:ascii="Times New Roman" w:hAnsi="Times New Roman" w:cs="Times New Roman"/>
          <w:sz w:val="24"/>
          <w:szCs w:val="24"/>
        </w:rPr>
        <w:t>дписанию по результатам закупки</w:t>
      </w:r>
      <w:r w:rsidR="00155173"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  <w:r w:rsidR="00C50380">
        <w:rPr>
          <w:rFonts w:ascii="Times New Roman" w:hAnsi="Times New Roman" w:cs="Times New Roman"/>
          <w:sz w:val="24"/>
          <w:szCs w:val="24"/>
        </w:rPr>
        <w:t>.</w:t>
      </w:r>
    </w:p>
    <w:p w:rsidR="00C50380" w:rsidRDefault="00C50380" w:rsidP="00C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80" w:rsidRDefault="00C50380" w:rsidP="00C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80" w:rsidRDefault="00C50380" w:rsidP="00C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50380" w:rsidRDefault="00C50380" w:rsidP="00C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0380" w:rsidRDefault="00C50380" w:rsidP="00C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B7" w:rsidRDefault="00E40FB7" w:rsidP="00C503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50380" w:rsidRPr="00E40FB7" w:rsidRDefault="00C50380" w:rsidP="00C5038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40FB7">
        <w:rPr>
          <w:rFonts w:ascii="Times New Roman" w:hAnsi="Times New Roman" w:cs="Times New Roman"/>
          <w:b/>
          <w:iCs/>
          <w:sz w:val="24"/>
          <w:szCs w:val="24"/>
        </w:rPr>
        <w:t xml:space="preserve">Форма </w:t>
      </w:r>
      <w:r w:rsidRPr="00E40FB7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E40FB7">
        <w:rPr>
          <w:rFonts w:ascii="Times New Roman" w:hAnsi="Times New Roman" w:cs="Times New Roman"/>
          <w:b/>
          <w:iCs/>
          <w:sz w:val="24"/>
          <w:szCs w:val="24"/>
        </w:rPr>
        <w:t xml:space="preserve">. При необходимости </w:t>
      </w:r>
      <w:r w:rsidRPr="00E40FB7">
        <w:rPr>
          <w:rFonts w:ascii="Times New Roman" w:hAnsi="Times New Roman" w:cs="Times New Roman"/>
          <w:b/>
          <w:iCs/>
          <w:sz w:val="24"/>
          <w:szCs w:val="24"/>
        </w:rPr>
        <w:t>осуществления иных действий</w:t>
      </w:r>
      <w:r w:rsidRPr="00E40FB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50380" w:rsidRDefault="00C50380" w:rsidP="00C503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50380" w:rsidRDefault="00C50380" w:rsidP="00C503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40FB7" w:rsidRDefault="00E40FB7" w:rsidP="00E40FB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«___»__________ 201_г.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</w:t>
      </w:r>
    </w:p>
    <w:p w:rsidR="00E40FB7" w:rsidRDefault="00E40FB7" w:rsidP="00E40FB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</w:t>
      </w:r>
    </w:p>
    <w:p w:rsidR="00E40FB7" w:rsidRDefault="00E40FB7" w:rsidP="00E40FB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E40FB7" w:rsidRDefault="00E40FB7" w:rsidP="00E40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3A3D">
        <w:rPr>
          <w:rFonts w:ascii="Times New Roman" w:hAnsi="Times New Roman" w:cs="Times New Roman"/>
          <w:iCs/>
          <w:sz w:val="24"/>
          <w:szCs w:val="24"/>
        </w:rPr>
        <w:t>В соответствии с условиями Договора</w:t>
      </w:r>
      <w:r w:rsidRPr="008B3A3D">
        <w:rPr>
          <w:rFonts w:ascii="Times New Roman" w:hAnsi="Times New Roman" w:cs="Times New Roman"/>
          <w:sz w:val="24"/>
          <w:szCs w:val="24"/>
        </w:rPr>
        <w:t xml:space="preserve"> просим Вас </w:t>
      </w:r>
      <w:r>
        <w:rPr>
          <w:rFonts w:ascii="Times New Roman" w:hAnsi="Times New Roman" w:cs="Times New Roman"/>
          <w:sz w:val="24"/>
          <w:szCs w:val="24"/>
        </w:rPr>
        <w:t>осуществить следующие действия в области снабжения и закупочной деятельности</w:t>
      </w:r>
      <w:r w:rsidRPr="008B3A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_______________________________________________________________________________.</w:t>
      </w:r>
    </w:p>
    <w:p w:rsidR="00E40FB7" w:rsidRPr="008B3A3D" w:rsidRDefault="00E40FB7" w:rsidP="00E40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конкретное действие, которое нужно осуществить от имени Принципала)</w:t>
      </w:r>
    </w:p>
    <w:p w:rsidR="00C50380" w:rsidRDefault="00C50380" w:rsidP="00C503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50380" w:rsidRDefault="00771964" w:rsidP="00C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771964" w:rsidRDefault="00771964" w:rsidP="00C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64" w:rsidRDefault="00771964" w:rsidP="0077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64" w:rsidRDefault="00771964" w:rsidP="0077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71964" w:rsidRDefault="00771964" w:rsidP="0077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1964" w:rsidRDefault="00771964" w:rsidP="0077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64" w:rsidRDefault="00771964" w:rsidP="00C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64" w:rsidRDefault="00771964" w:rsidP="00C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771964" w:rsidRPr="00AC53FC" w:rsidTr="001500E3">
        <w:tc>
          <w:tcPr>
            <w:tcW w:w="4923" w:type="dxa"/>
            <w:shd w:val="clear" w:color="auto" w:fill="auto"/>
          </w:tcPr>
          <w:p w:rsidR="00771964" w:rsidRPr="005008E8" w:rsidRDefault="00771964" w:rsidP="001500E3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Принципал</w:t>
            </w:r>
            <w:r w:rsidRPr="005008E8">
              <w:rPr>
                <w:rFonts w:ascii="Times New Roman" w:hAnsi="Times New Roman" w:cs="Times New Roman"/>
                <w:b/>
              </w:rPr>
              <w:t>:</w:t>
            </w:r>
          </w:p>
          <w:p w:rsidR="00771964" w:rsidRDefault="00771964" w:rsidP="001500E3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5008E8">
              <w:rPr>
                <w:rFonts w:ascii="Times New Roman" w:hAnsi="Times New Roman" w:cs="Times New Roman"/>
                <w:b/>
              </w:rPr>
              <w:t>иректор по строительству</w:t>
            </w:r>
          </w:p>
          <w:p w:rsidR="00771964" w:rsidRPr="003347C5" w:rsidRDefault="00771964" w:rsidP="001500E3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«АТЭК»</w:t>
            </w:r>
          </w:p>
          <w:p w:rsidR="00771964" w:rsidRPr="005008E8" w:rsidRDefault="00771964" w:rsidP="001500E3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71964" w:rsidRPr="005008E8" w:rsidRDefault="00771964" w:rsidP="001500E3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08E8">
              <w:rPr>
                <w:rFonts w:ascii="Times New Roman" w:hAnsi="Times New Roman" w:cs="Times New Roman"/>
                <w:b/>
              </w:rPr>
              <w:t>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5008E8">
              <w:rPr>
                <w:rFonts w:ascii="Times New Roman" w:hAnsi="Times New Roman" w:cs="Times New Roman"/>
                <w:b/>
              </w:rPr>
              <w:t>________ Е.И. Исаев</w:t>
            </w:r>
          </w:p>
        </w:tc>
        <w:tc>
          <w:tcPr>
            <w:tcW w:w="4924" w:type="dxa"/>
            <w:shd w:val="clear" w:color="auto" w:fill="auto"/>
          </w:tcPr>
          <w:p w:rsidR="00771964" w:rsidRPr="005008E8" w:rsidRDefault="00771964" w:rsidP="001500E3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Агент</w:t>
            </w:r>
            <w:r w:rsidRPr="005008E8">
              <w:rPr>
                <w:rFonts w:ascii="Times New Roman" w:hAnsi="Times New Roman" w:cs="Times New Roman"/>
                <w:b/>
              </w:rPr>
              <w:t>:</w:t>
            </w:r>
          </w:p>
          <w:p w:rsidR="00771964" w:rsidRPr="005008E8" w:rsidRDefault="00771964" w:rsidP="001500E3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08E8">
              <w:rPr>
                <w:rFonts w:ascii="Times New Roman" w:hAnsi="Times New Roman" w:cs="Times New Roman"/>
                <w:b/>
              </w:rPr>
              <w:t>Генеральный директор</w:t>
            </w:r>
            <w:r>
              <w:rPr>
                <w:rFonts w:ascii="Times New Roman" w:hAnsi="Times New Roman" w:cs="Times New Roman"/>
                <w:b/>
              </w:rPr>
              <w:t xml:space="preserve"> ООО «РКС»</w:t>
            </w:r>
          </w:p>
          <w:p w:rsidR="00771964" w:rsidRDefault="00771964" w:rsidP="001500E3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71964" w:rsidRPr="005008E8" w:rsidRDefault="00771964" w:rsidP="001500E3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71964" w:rsidRPr="005008E8" w:rsidRDefault="00771964" w:rsidP="00771964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08E8">
              <w:rPr>
                <w:rFonts w:ascii="Times New Roman" w:hAnsi="Times New Roman" w:cs="Times New Roman"/>
                <w:b/>
              </w:rPr>
              <w:t xml:space="preserve">______________________ </w:t>
            </w:r>
            <w:r>
              <w:rPr>
                <w:rFonts w:ascii="Times New Roman" w:hAnsi="Times New Roman" w:cs="Times New Roman"/>
                <w:b/>
              </w:rPr>
              <w:t>О.Н. Димитриев</w:t>
            </w:r>
          </w:p>
        </w:tc>
      </w:tr>
    </w:tbl>
    <w:p w:rsidR="00771964" w:rsidRDefault="00771964" w:rsidP="00C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1964" w:rsidSect="0077196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253"/>
    <w:multiLevelType w:val="multilevel"/>
    <w:tmpl w:val="8DB4B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216D"/>
    <w:multiLevelType w:val="multilevel"/>
    <w:tmpl w:val="0F22C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786F"/>
    <w:multiLevelType w:val="multilevel"/>
    <w:tmpl w:val="14D2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057E7"/>
    <w:multiLevelType w:val="multilevel"/>
    <w:tmpl w:val="E3585A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D61DA"/>
    <w:multiLevelType w:val="multilevel"/>
    <w:tmpl w:val="7D06E6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943FF"/>
    <w:multiLevelType w:val="multilevel"/>
    <w:tmpl w:val="9EA0E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A3B67"/>
    <w:multiLevelType w:val="multilevel"/>
    <w:tmpl w:val="472260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95A69"/>
    <w:multiLevelType w:val="multilevel"/>
    <w:tmpl w:val="5A0AA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852BC"/>
    <w:multiLevelType w:val="multilevel"/>
    <w:tmpl w:val="87380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F3801"/>
    <w:multiLevelType w:val="multilevel"/>
    <w:tmpl w:val="6B5AEC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D0682"/>
    <w:multiLevelType w:val="multilevel"/>
    <w:tmpl w:val="AF3063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E2262"/>
    <w:multiLevelType w:val="multilevel"/>
    <w:tmpl w:val="5E241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6F5EE4"/>
    <w:multiLevelType w:val="multilevel"/>
    <w:tmpl w:val="47D2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16E2A"/>
    <w:multiLevelType w:val="multilevel"/>
    <w:tmpl w:val="197273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93914"/>
    <w:multiLevelType w:val="multilevel"/>
    <w:tmpl w:val="DB808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2477A"/>
    <w:multiLevelType w:val="multilevel"/>
    <w:tmpl w:val="ABDA3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8"/>
    <w:rsid w:val="000A01F8"/>
    <w:rsid w:val="00155173"/>
    <w:rsid w:val="00343D83"/>
    <w:rsid w:val="00771964"/>
    <w:rsid w:val="008B3A3D"/>
    <w:rsid w:val="008C7D9A"/>
    <w:rsid w:val="00A008DE"/>
    <w:rsid w:val="00AA7464"/>
    <w:rsid w:val="00C50380"/>
    <w:rsid w:val="00E40FB7"/>
    <w:rsid w:val="00E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EB7B-2C20-4084-941C-7CED4150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D9A"/>
    <w:pPr>
      <w:ind w:left="720"/>
      <w:contextualSpacing/>
    </w:pPr>
  </w:style>
  <w:style w:type="paragraph" w:customStyle="1" w:styleId="Standard">
    <w:name w:val="Standard"/>
    <w:rsid w:val="00771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7719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2016-06-15T08:27:00Z</dcterms:created>
  <dcterms:modified xsi:type="dcterms:W3CDTF">2016-06-15T12:04:00Z</dcterms:modified>
</cp:coreProperties>
</file>