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B97CB4" w:rsidTr="00B97CB4">
        <w:tc>
          <w:tcPr>
            <w:tcW w:w="661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2" w:type="dxa"/>
          </w:tcPr>
          <w:p w:rsidR="00B97CB4" w:rsidRPr="00FC6168" w:rsidRDefault="00B97CB4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B97CB4" w:rsidRPr="00FC6168" w:rsidRDefault="00B97CB4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B97CB4" w:rsidRPr="00FC6168" w:rsidRDefault="00B97CB4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B97CB4" w:rsidTr="00B97CB4">
        <w:tc>
          <w:tcPr>
            <w:tcW w:w="661" w:type="dxa"/>
          </w:tcPr>
          <w:p w:rsidR="00B97CB4" w:rsidRPr="00FC1859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50,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стальная 30с41нж Россия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Pr="00FC1859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80,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стальная 30с41нж Россия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Pr="00FC1859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100,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стальная 30с41нж Россия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Pr="00FC1859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125,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стальная 30с41нж Россия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Pr="00FC1859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150,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стальная 30с41нж Россия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Pr="00FC1859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200,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стальная 30с41нж Россия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Pr="00FC1859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250,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стальная 30с41нж Россия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300,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стальная 30с41нж Россия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Затвор 300 поворотный дисковый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межфланцевый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чугунный,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Затвор 250 поворотный дисковый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межфланцевый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чугунный,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Затвор 100 поворотный дисковый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межфланцевый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чугунный,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50, чугун,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30ч6бр, Россия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80, чугун,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30ч6бр, Россия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100, чугун,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30ч6бр, Россия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125, чугун,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30ч6бр, Россия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150, чугун,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30ч6бр, Россия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200, чугун,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30ч6бр, Россия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300, чугун,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30ч6бр, Россия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с гайкой черный  12*50 тара не более 30кг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с гайкой черный  12*60 тара не более 30кг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Болт с гайкой черный  12*70 тара </w:t>
            </w: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более 30кг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кг</w:t>
            </w:r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с гайкой черный  14*70 тара не более 30кг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с гайкой черный  16*70 тара не более 30кг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с гайкой черный  18*90 тара не более 30кг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с гайкой черный  20*90 тара не более 30кг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шаровой 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15 латунный муфтовый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шаровой 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20 латунный муфтовый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шаровой 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25 латунный муфтовый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шаровой 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32 латунный муфтовый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шаровой 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40 латунный муфтовый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B97CB4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муфта, бронза 15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муфта, бронза 20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муфта, бронза 25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муфта, бронза 40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муфта, чугун 15мм, 9086-66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муфта, чугун 20мм, 9086-66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муфта, чугун 25мм, 9086-66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муфта, чугун 32мм, 9086-66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муфта, чугун 40мм, 9086-66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КШФП Ду200, 2,5МПА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шар фланцевый КШТЗ-23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шар фланцевый КШТЗ-23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50,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краны  под приварку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125 /Ру16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краны  под приварку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/Ру16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краны  под приварку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 /Ру16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краны  под приварку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/Ру16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краны  под приварку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/Ру16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краны  под приварку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 /РуРу16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краны  под приварку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 /РуРу16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краны  под приварку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/РуРу16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краны  под приварку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/РуРу16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краны  под приварку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 /РуРу16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краны  под приварку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/РуРу16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Ду-100 11сб7п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Ду-125  11сб7п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Ду-150  11сб7п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Ду-200  11сб7п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Ду-25 11сб7п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Ду-32  11сб7п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Ду-40  11сб7п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Ду-50  11сб7п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Ду-80  11сб7п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 3-ходовый 15 для манометра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Контргайка 15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Контргайка 20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Контргайка 25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Контргайка 32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 25 2880-62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 32 2880-62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 40 2880-62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 57 2880-62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 76 2880-62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 89 2880-62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 108 2880-62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 133 2880-62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 159 2880-62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 219 2880-62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 273 2880-62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  325 2880-62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10  25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10  32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10  40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10  50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10  65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10  80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10  100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16  25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16  32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16  40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16  50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16  65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16  80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16  100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16  125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16  150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16  200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16  250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16  300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108*57 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57*25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133*108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159*108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108*89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89*57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219*133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57*32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57*45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38/25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</w:t>
            </w:r>
          </w:p>
        </w:tc>
        <w:tc>
          <w:tcPr>
            <w:tcW w:w="3842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325*273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</w:p>
        </w:tc>
        <w:tc>
          <w:tcPr>
            <w:tcW w:w="3842" w:type="dxa"/>
            <w:vAlign w:val="center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15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111</w:t>
            </w:r>
          </w:p>
        </w:tc>
        <w:tc>
          <w:tcPr>
            <w:tcW w:w="3842" w:type="dxa"/>
            <w:vAlign w:val="center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40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</w:t>
            </w:r>
          </w:p>
        </w:tc>
        <w:tc>
          <w:tcPr>
            <w:tcW w:w="3842" w:type="dxa"/>
            <w:vAlign w:val="center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Обратный клапан 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чугунный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</w:t>
            </w:r>
          </w:p>
        </w:tc>
        <w:tc>
          <w:tcPr>
            <w:tcW w:w="3842" w:type="dxa"/>
            <w:vAlign w:val="center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Обратный клапан 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чугунный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</w:t>
            </w:r>
          </w:p>
        </w:tc>
        <w:tc>
          <w:tcPr>
            <w:tcW w:w="3842" w:type="dxa"/>
            <w:vAlign w:val="center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Обратный клапан 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чугунный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</w:t>
            </w:r>
          </w:p>
        </w:tc>
        <w:tc>
          <w:tcPr>
            <w:tcW w:w="3842" w:type="dxa"/>
            <w:vAlign w:val="center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Обратный клапан 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чугунный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116</w:t>
            </w:r>
          </w:p>
        </w:tc>
        <w:tc>
          <w:tcPr>
            <w:tcW w:w="3842" w:type="dxa"/>
            <w:vAlign w:val="center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Обратный клапан 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чугунный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117</w:t>
            </w:r>
          </w:p>
        </w:tc>
        <w:tc>
          <w:tcPr>
            <w:tcW w:w="3842" w:type="dxa"/>
            <w:vAlign w:val="center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Обратный клапан 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чугунный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  <w:vAlign w:val="bottom"/>
          </w:tcPr>
          <w:p w:rsidR="00B97CB4" w:rsidRPr="00B97CB4" w:rsidRDefault="00B97CB4" w:rsidP="00B97C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118</w:t>
            </w:r>
          </w:p>
        </w:tc>
        <w:tc>
          <w:tcPr>
            <w:tcW w:w="3842" w:type="dxa"/>
            <w:vAlign w:val="center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Обратный клапан  </w:t>
            </w:r>
            <w:proofErr w:type="spellStart"/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B9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чугунный</w:t>
            </w:r>
          </w:p>
        </w:tc>
        <w:tc>
          <w:tcPr>
            <w:tcW w:w="1275" w:type="dxa"/>
            <w:vAlign w:val="bottom"/>
          </w:tcPr>
          <w:p w:rsidR="00B97CB4" w:rsidRPr="00B97CB4" w:rsidRDefault="00B97CB4" w:rsidP="00CB7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B97CB4" w:rsidRPr="00B97CB4" w:rsidRDefault="00B97CB4" w:rsidP="00CB79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B97CB4" w:rsidRPr="00B97CB4" w:rsidRDefault="00B97CB4" w:rsidP="00B97C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CB4" w:rsidTr="00CB79EC">
        <w:tc>
          <w:tcPr>
            <w:tcW w:w="661" w:type="dxa"/>
          </w:tcPr>
          <w:p w:rsidR="00B97CB4" w:rsidRDefault="00B97CB4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B97CB4" w:rsidRPr="00B97CB4" w:rsidRDefault="00B97CB4" w:rsidP="00B97C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7CB4" w:rsidRDefault="00B97CB4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5F29BD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30 календарных дней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договора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Краснодар, 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ОАО «АТЭК» 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Краснодар.</w:t>
      </w:r>
    </w:p>
    <w:p w:rsidR="005F29BD" w:rsidRPr="00CB79EC" w:rsidRDefault="00F872D6" w:rsidP="00CB79EC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40 (сорока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поставки всей партии Товара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CB79EC">
        <w:tc>
          <w:tcPr>
            <w:tcW w:w="5070" w:type="dxa"/>
          </w:tcPr>
          <w:p w:rsidR="00FC6168" w:rsidRPr="00FC6168" w:rsidRDefault="00FC6168" w:rsidP="00CB79EC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FC6168" w:rsidRPr="00B948EF" w:rsidRDefault="00FC6168" w:rsidP="00CB79E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</w:t>
            </w:r>
          </w:p>
          <w:p w:rsidR="00FC6168" w:rsidRPr="00B948EF" w:rsidRDefault="00FC6168" w:rsidP="00CB79E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КПП 231001001</w:t>
            </w:r>
          </w:p>
          <w:p w:rsidR="00FC6168" w:rsidRPr="00B948EF" w:rsidRDefault="00FC6168" w:rsidP="00CB79E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КРАСНОДАРСКИЙ ФИЛИАЛ ОАО «БАНК </w:t>
            </w:r>
            <w:r w:rsidRPr="00B948EF">
              <w:rPr>
                <w:rFonts w:eastAsia="Times New Roman" w:hAnsi="Times New Roman"/>
              </w:rPr>
              <w:lastRenderedPageBreak/>
              <w:t>МОСКВЫ»</w:t>
            </w:r>
          </w:p>
          <w:p w:rsidR="00FC6168" w:rsidRPr="00B948EF" w:rsidRDefault="00FC6168" w:rsidP="00CB79E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г. Краснодар</w:t>
            </w:r>
          </w:p>
          <w:p w:rsidR="00FC6168" w:rsidRPr="00B948EF" w:rsidRDefault="00FC6168" w:rsidP="00CB79E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040349978</w:t>
            </w:r>
          </w:p>
          <w:p w:rsidR="00FC6168" w:rsidRPr="00B948EF" w:rsidRDefault="00FC6168" w:rsidP="00CB79E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30101810300000000978</w:t>
            </w:r>
          </w:p>
          <w:p w:rsidR="00FC6168" w:rsidRPr="00B948EF" w:rsidRDefault="00FC6168" w:rsidP="00CB79EC">
            <w:pPr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40702810200440006109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D21B8E" w:rsidRPr="004A7DC5" w:rsidRDefault="00D21B8E" w:rsidP="00D21B8E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Филиал ОАО «АТЭК» «</w:t>
            </w:r>
            <w:proofErr w:type="spellStart"/>
            <w:r w:rsidRPr="004A7DC5">
              <w:rPr>
                <w:rFonts w:ascii="Times New Roman" w:hAnsi="Times New Roman"/>
              </w:rPr>
              <w:t>Краснодартеплоэнерго</w:t>
            </w:r>
            <w:proofErr w:type="spellEnd"/>
            <w:r w:rsidRPr="004A7DC5">
              <w:rPr>
                <w:rFonts w:ascii="Times New Roman" w:hAnsi="Times New Roman"/>
              </w:rPr>
              <w:t>»</w:t>
            </w:r>
          </w:p>
          <w:p w:rsidR="00D21B8E" w:rsidRPr="004A7DC5" w:rsidRDefault="00D21B8E" w:rsidP="00D21B8E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ИНН 2312054894</w:t>
            </w:r>
            <w:r>
              <w:rPr>
                <w:rFonts w:ascii="Times New Roman" w:hAnsi="Times New Roman"/>
              </w:rPr>
              <w:t xml:space="preserve"> </w:t>
            </w:r>
            <w:r w:rsidRPr="004A7DC5">
              <w:rPr>
                <w:rFonts w:ascii="Times New Roman" w:hAnsi="Times New Roman"/>
              </w:rPr>
              <w:t>КПП 231243001</w:t>
            </w:r>
          </w:p>
          <w:p w:rsidR="00D21B8E" w:rsidRPr="004A7DC5" w:rsidRDefault="00D21B8E" w:rsidP="00D21B8E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ООО КБ «ГТ БАНК»</w:t>
            </w:r>
            <w:r>
              <w:rPr>
                <w:rFonts w:ascii="Times New Roman" w:hAnsi="Times New Roman"/>
              </w:rPr>
              <w:t xml:space="preserve"> </w:t>
            </w:r>
            <w:r w:rsidRPr="004A7DC5">
              <w:rPr>
                <w:rFonts w:ascii="Times New Roman" w:hAnsi="Times New Roman"/>
              </w:rPr>
              <w:t>г. МАЙКОП</w:t>
            </w:r>
          </w:p>
          <w:p w:rsidR="00D21B8E" w:rsidRPr="004A7DC5" w:rsidRDefault="00D21B8E" w:rsidP="00D21B8E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БИК 047908750</w:t>
            </w:r>
          </w:p>
          <w:p w:rsidR="00D21B8E" w:rsidRPr="004A7DC5" w:rsidRDefault="00D21B8E" w:rsidP="00D21B8E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К/С 30101810800000000750</w:t>
            </w:r>
          </w:p>
          <w:p w:rsidR="00D21B8E" w:rsidRPr="004A7DC5" w:rsidRDefault="00D21B8E" w:rsidP="00D21B8E">
            <w:pPr>
              <w:pStyle w:val="Standard"/>
              <w:rPr>
                <w:rFonts w:ascii="Times New Roman" w:hAnsi="Times New Roman"/>
              </w:rPr>
            </w:pPr>
            <w:proofErr w:type="gramStart"/>
            <w:r w:rsidRPr="004A7DC5">
              <w:rPr>
                <w:rFonts w:ascii="Times New Roman" w:hAnsi="Times New Roman"/>
              </w:rPr>
              <w:t>Р</w:t>
            </w:r>
            <w:proofErr w:type="gramEnd"/>
            <w:r w:rsidRPr="004A7DC5">
              <w:rPr>
                <w:rFonts w:ascii="Times New Roman" w:hAnsi="Times New Roman"/>
              </w:rPr>
              <w:t>/С 40702810800020006767</w:t>
            </w:r>
          </w:p>
          <w:p w:rsidR="00D21B8E" w:rsidRPr="00FC6168" w:rsidRDefault="00D21B8E" w:rsidP="00D21B8E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  <w:p w:rsidR="00FC6168" w:rsidRPr="00FC6168" w:rsidRDefault="00FC6168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строительству ОАО «АТЭК»</w:t>
      </w:r>
    </w:p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D6" w:rsidRDefault="00F872D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CB79EC" w:rsidRPr="00CB79EC" w:rsidRDefault="00CB79EC" w:rsidP="00CB79E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CB79EC" w:rsidRPr="00FC6168" w:rsidRDefault="00CB79EC" w:rsidP="00CB79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B79EC" w:rsidRPr="00FC6168" w:rsidSect="00CB79EC">
          <w:type w:val="continuous"/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«____»__________2015г.</w:t>
      </w:r>
    </w:p>
    <w:p w:rsidR="00CB79EC" w:rsidRDefault="00CB79EC" w:rsidP="00CB79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CB79EC" w:rsidTr="00CB79EC">
        <w:tc>
          <w:tcPr>
            <w:tcW w:w="661" w:type="dxa"/>
          </w:tcPr>
          <w:p w:rsidR="00CB79EC" w:rsidRPr="00FC6168" w:rsidRDefault="00CB79EC" w:rsidP="00CB79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2" w:type="dxa"/>
          </w:tcPr>
          <w:p w:rsidR="00CB79EC" w:rsidRPr="00FC6168" w:rsidRDefault="00CB79EC" w:rsidP="00CB79EC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CB79EC" w:rsidRPr="00FC6168" w:rsidRDefault="00CB79EC" w:rsidP="00CB79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CB79EC" w:rsidRPr="00FC6168" w:rsidRDefault="00CB79EC" w:rsidP="00CB79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</w:tcPr>
          <w:p w:rsidR="00CB79EC" w:rsidRPr="00FC6168" w:rsidRDefault="00CB79EC" w:rsidP="00CB79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CB79EC" w:rsidRPr="00FC6168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CB79EC" w:rsidRPr="00FC6168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CB79EC" w:rsidTr="00CB79EC">
        <w:tc>
          <w:tcPr>
            <w:tcW w:w="661" w:type="dxa"/>
          </w:tcPr>
          <w:p w:rsidR="00CB79EC" w:rsidRPr="00FC1859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Align w:val="center"/>
          </w:tcPr>
          <w:p w:rsidR="00CB79EC" w:rsidRPr="00CB79EC" w:rsidRDefault="00CB79EC" w:rsidP="00CB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Компенсатор </w:t>
            </w:r>
            <w:proofErr w:type="spellStart"/>
            <w:r w:rsidRPr="00CB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сильфонный</w:t>
            </w:r>
            <w:proofErr w:type="spellEnd"/>
            <w:r w:rsidRPr="00CB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СКУ 133</w:t>
            </w:r>
          </w:p>
        </w:tc>
        <w:tc>
          <w:tcPr>
            <w:tcW w:w="1275" w:type="dxa"/>
            <w:vAlign w:val="center"/>
          </w:tcPr>
          <w:p w:rsidR="00CB79EC" w:rsidRP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CB79EC" w:rsidRP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Pr="00FC1859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2" w:type="dxa"/>
            <w:vAlign w:val="center"/>
          </w:tcPr>
          <w:p w:rsidR="00CB79EC" w:rsidRPr="00CB79EC" w:rsidRDefault="00CB79EC" w:rsidP="00CB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Компенсатор </w:t>
            </w:r>
            <w:proofErr w:type="spellStart"/>
            <w:r w:rsidRPr="00CB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сильфонный</w:t>
            </w:r>
            <w:proofErr w:type="spellEnd"/>
            <w:r w:rsidRPr="00CB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СКУ 89</w:t>
            </w:r>
          </w:p>
        </w:tc>
        <w:tc>
          <w:tcPr>
            <w:tcW w:w="1275" w:type="dxa"/>
            <w:vAlign w:val="center"/>
          </w:tcPr>
          <w:p w:rsidR="00CB79EC" w:rsidRP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B79EC" w:rsidRP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Pr="00FC1859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  <w:vAlign w:val="center"/>
          </w:tcPr>
          <w:p w:rsidR="00CB79EC" w:rsidRPr="00CB79EC" w:rsidRDefault="00CB79EC" w:rsidP="00CB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Компенсатор </w:t>
            </w:r>
            <w:proofErr w:type="spellStart"/>
            <w:r w:rsidRPr="00CB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сильфонный</w:t>
            </w:r>
            <w:proofErr w:type="spellEnd"/>
            <w:r w:rsidRPr="00CB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СКУ 57 </w:t>
            </w:r>
          </w:p>
        </w:tc>
        <w:tc>
          <w:tcPr>
            <w:tcW w:w="1275" w:type="dxa"/>
            <w:vAlign w:val="center"/>
          </w:tcPr>
          <w:p w:rsidR="00CB79EC" w:rsidRP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B79EC" w:rsidRP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CB79EC" w:rsidRPr="00B97CB4" w:rsidRDefault="00CB79EC" w:rsidP="00CB79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CB79EC" w:rsidRPr="00B97CB4" w:rsidRDefault="00CB79EC" w:rsidP="00CB79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79EC" w:rsidRPr="00F872D6" w:rsidRDefault="00CB79EC" w:rsidP="00CB79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79EC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CB79EC" w:rsidRPr="00F872D6" w:rsidRDefault="00CB79EC" w:rsidP="00CB79EC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9EC" w:rsidRPr="00FC6168" w:rsidRDefault="00CB79EC" w:rsidP="00CB79EC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CB79EC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9B227F" w:rsidRPr="009B227F" w:rsidRDefault="00CB79EC" w:rsidP="009B227F">
      <w:pPr>
        <w:pStyle w:val="a5"/>
        <w:widowControl w:val="0"/>
        <w:numPr>
          <w:ilvl w:val="0"/>
          <w:numId w:val="1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производится за счет Поставщика в течение 30 календарных дней с момента заключения договора 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1).</w:t>
      </w:r>
    </w:p>
    <w:p w:rsidR="009B227F" w:rsidRPr="009B227F" w:rsidRDefault="00CB79EC" w:rsidP="009B227F">
      <w:pPr>
        <w:pStyle w:val="a5"/>
        <w:widowControl w:val="0"/>
        <w:numPr>
          <w:ilvl w:val="0"/>
          <w:numId w:val="1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9B227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Краснодар, </w:t>
      </w:r>
    </w:p>
    <w:p w:rsidR="009B227F" w:rsidRPr="009B227F" w:rsidRDefault="00CB79EC" w:rsidP="009B227F">
      <w:pPr>
        <w:pStyle w:val="a5"/>
        <w:widowControl w:val="0"/>
        <w:numPr>
          <w:ilvl w:val="0"/>
          <w:numId w:val="1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</w:t>
      </w:r>
      <w:proofErr w:type="spellStart"/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227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Краснодар.</w:t>
      </w:r>
    </w:p>
    <w:p w:rsidR="00CB79EC" w:rsidRPr="009B227F" w:rsidRDefault="00CB79EC" w:rsidP="009B227F">
      <w:pPr>
        <w:pStyle w:val="a5"/>
        <w:widowControl w:val="0"/>
        <w:numPr>
          <w:ilvl w:val="0"/>
          <w:numId w:val="1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основании оригинала счета в течение 40 (сорока) календарных дней с момента поставки всей партии Товара на склад Покупателя. Общая сумма договора не может превышать _____________рублей ______________копеек, в том числе НДС (18%).</w:t>
      </w:r>
    </w:p>
    <w:p w:rsidR="00CB79EC" w:rsidRPr="00FC1859" w:rsidRDefault="00CB79EC" w:rsidP="00CB79EC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П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B79EC" w:rsidRPr="00FC6168" w:rsidTr="00CB79EC">
        <w:trPr>
          <w:trHeight w:val="4522"/>
        </w:trPr>
        <w:tc>
          <w:tcPr>
            <w:tcW w:w="5070" w:type="dxa"/>
          </w:tcPr>
          <w:p w:rsidR="00CB79EC" w:rsidRPr="00FC6168" w:rsidRDefault="00CB79EC" w:rsidP="00CB79EC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9EC" w:rsidRPr="00CB79EC" w:rsidRDefault="00CB79EC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ОАО «Автономная теплоэнергетическая компания»</w:t>
            </w:r>
          </w:p>
          <w:p w:rsidR="00CB79EC" w:rsidRPr="00CB79EC" w:rsidRDefault="00CB79EC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Длинная</w:t>
            </w:r>
            <w:proofErr w:type="gramEnd"/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, 120</w:t>
            </w:r>
          </w:p>
          <w:p w:rsidR="00CB79EC" w:rsidRPr="00CB79EC" w:rsidRDefault="00CB79EC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ОАОКТЕ@KRTEPLO.RU, www.krteplo.ru</w:t>
            </w:r>
          </w:p>
          <w:p w:rsidR="00CB79EC" w:rsidRPr="00CB79EC" w:rsidRDefault="00CB79EC" w:rsidP="00CB79E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ИНН 2312054894</w:t>
            </w:r>
          </w:p>
          <w:p w:rsidR="00CB79EC" w:rsidRPr="00CB79EC" w:rsidRDefault="00CB79EC" w:rsidP="00CB79E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КПП 231001001</w:t>
            </w:r>
          </w:p>
          <w:p w:rsidR="00CB79EC" w:rsidRPr="00CB79EC" w:rsidRDefault="00CB79EC" w:rsidP="00CB79E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КРАСНОДАРСКИЙ ФИЛИАЛ ОАО «БАНК МОСКВЫ»</w:t>
            </w:r>
          </w:p>
          <w:p w:rsidR="00CB79EC" w:rsidRPr="00CB79EC" w:rsidRDefault="00CB79EC" w:rsidP="00CB79E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г. Краснодар</w:t>
            </w:r>
          </w:p>
          <w:p w:rsidR="00CB79EC" w:rsidRPr="00CB79EC" w:rsidRDefault="00CB79EC" w:rsidP="00CB79E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БИК 040349978</w:t>
            </w:r>
          </w:p>
          <w:p w:rsidR="00CB79EC" w:rsidRPr="00CB79EC" w:rsidRDefault="00CB79EC" w:rsidP="00CB79E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К/С 30101810300000000978</w:t>
            </w:r>
          </w:p>
          <w:p w:rsidR="00CB79EC" w:rsidRPr="00CB79EC" w:rsidRDefault="00CB79EC" w:rsidP="00CB79EC">
            <w:pPr>
              <w:rPr>
                <w:rFonts w:eastAsia="Times New Roman" w:hAnsi="Times New Roman"/>
                <w:sz w:val="20"/>
                <w:szCs w:val="20"/>
              </w:rPr>
            </w:pPr>
            <w:proofErr w:type="gramStart"/>
            <w:r w:rsidRPr="00CB79EC">
              <w:rPr>
                <w:rFonts w:eastAsia="Times New Roman" w:hAnsi="Times New Roman"/>
                <w:sz w:val="20"/>
                <w:szCs w:val="20"/>
              </w:rPr>
              <w:t>Р</w:t>
            </w:r>
            <w:proofErr w:type="gramEnd"/>
            <w:r w:rsidRPr="00CB79EC">
              <w:rPr>
                <w:rFonts w:eastAsia="Times New Roman" w:hAnsi="Times New Roman"/>
                <w:sz w:val="20"/>
                <w:szCs w:val="20"/>
              </w:rPr>
              <w:t>/С 40702810200440006109</w:t>
            </w:r>
          </w:p>
          <w:p w:rsidR="00CB79EC" w:rsidRPr="00CB79EC" w:rsidRDefault="00CB79EC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Грузополучатель:</w:t>
            </w:r>
          </w:p>
          <w:p w:rsidR="00CB79EC" w:rsidRPr="00CB79EC" w:rsidRDefault="00CB79EC" w:rsidP="00CB79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Филиал ОАО «АТЭК» «</w:t>
            </w:r>
            <w:proofErr w:type="spellStart"/>
            <w:r w:rsidRPr="00CB79EC">
              <w:rPr>
                <w:rFonts w:ascii="Times New Roman" w:hAnsi="Times New Roman"/>
                <w:sz w:val="20"/>
                <w:szCs w:val="20"/>
              </w:rPr>
              <w:t>Краснодартеплоэнерго</w:t>
            </w:r>
            <w:proofErr w:type="spellEnd"/>
            <w:r w:rsidRPr="00CB79E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B79EC" w:rsidRPr="00CB79EC" w:rsidRDefault="00CB79EC" w:rsidP="00CB79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ИНН 2312054894 КПП 231243001</w:t>
            </w:r>
          </w:p>
          <w:p w:rsidR="00CB79EC" w:rsidRPr="00CB79EC" w:rsidRDefault="00CB79EC" w:rsidP="00CB79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ООО КБ «ГТ БАНК» г. МАЙКОП</w:t>
            </w:r>
          </w:p>
          <w:p w:rsidR="00CB79EC" w:rsidRPr="00CB79EC" w:rsidRDefault="00CB79EC" w:rsidP="00CB79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БИК 047908750</w:t>
            </w:r>
          </w:p>
          <w:p w:rsidR="00CB79EC" w:rsidRPr="00CB79EC" w:rsidRDefault="00CB79EC" w:rsidP="00CB79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К/С 30101810800000000750</w:t>
            </w:r>
          </w:p>
          <w:p w:rsidR="00CB79EC" w:rsidRPr="00CB79EC" w:rsidRDefault="00CB79EC" w:rsidP="00CB79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40702810800020006767</w:t>
            </w:r>
          </w:p>
          <w:p w:rsidR="00CB79EC" w:rsidRPr="00FC6168" w:rsidRDefault="00CB79EC" w:rsidP="00CB79EC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</w:tc>
      </w:tr>
    </w:tbl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по строительству ОАО «АТЭК»</w:t>
      </w: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строительству ОАО «АТЭК»</w:t>
      </w:r>
    </w:p>
    <w:p w:rsidR="00CB79EC" w:rsidRP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Р.З./</w:t>
      </w:r>
    </w:p>
    <w:p w:rsidR="00CB79EC" w:rsidRDefault="00CB79EC" w:rsidP="00CB79E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CB79EC" w:rsidRPr="00CB79EC" w:rsidRDefault="00CB79EC" w:rsidP="00CB79E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CB79EC" w:rsidRPr="00FC6168" w:rsidRDefault="00CB79EC" w:rsidP="00CB79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B79EC" w:rsidRPr="00FC6168" w:rsidSect="00CB79EC">
          <w:type w:val="continuous"/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«____»__________2015г.</w:t>
      </w:r>
    </w:p>
    <w:p w:rsidR="00CB79EC" w:rsidRDefault="00CB79EC" w:rsidP="00CB79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CB79EC" w:rsidTr="00CB79EC">
        <w:tc>
          <w:tcPr>
            <w:tcW w:w="661" w:type="dxa"/>
          </w:tcPr>
          <w:p w:rsidR="00CB79EC" w:rsidRPr="00FC6168" w:rsidRDefault="00CB79EC" w:rsidP="00CB79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2" w:type="dxa"/>
          </w:tcPr>
          <w:p w:rsidR="00CB79EC" w:rsidRPr="00FC6168" w:rsidRDefault="00CB79EC" w:rsidP="00CB79EC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CB79EC" w:rsidRPr="00FC6168" w:rsidRDefault="00CB79EC" w:rsidP="00CB79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CB79EC" w:rsidRPr="00FC6168" w:rsidRDefault="00CB79EC" w:rsidP="00CB79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</w:tcPr>
          <w:p w:rsidR="00CB79EC" w:rsidRPr="00FC6168" w:rsidRDefault="00CB79EC" w:rsidP="00CB79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CB79EC" w:rsidRPr="00FC6168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CB79EC" w:rsidRPr="00FC6168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CB79EC" w:rsidTr="00CB79EC">
        <w:tc>
          <w:tcPr>
            <w:tcW w:w="661" w:type="dxa"/>
          </w:tcPr>
          <w:p w:rsidR="00CB79EC" w:rsidRPr="00FC1859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Align w:val="bottom"/>
          </w:tcPr>
          <w:p w:rsidR="00CB79EC" w:rsidRPr="00CB79EC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7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Ж\б</w:t>
            </w:r>
            <w:proofErr w:type="gramEnd"/>
            <w:r w:rsidRPr="00CB7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плита перекрытия лотков ТС 3000*1500*200</w:t>
            </w:r>
          </w:p>
        </w:tc>
        <w:tc>
          <w:tcPr>
            <w:tcW w:w="1275" w:type="dxa"/>
            <w:vAlign w:val="center"/>
          </w:tcPr>
          <w:p w:rsidR="00CB79EC" w:rsidRP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CB79EC" w:rsidRP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B7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Pr="00FC1859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2" w:type="dxa"/>
            <w:vAlign w:val="bottom"/>
          </w:tcPr>
          <w:p w:rsidR="00CB79EC" w:rsidRPr="00CB79EC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 с обечайкой  тип</w:t>
            </w:r>
            <w:proofErr w:type="gramStart"/>
            <w:r w:rsidRPr="00CB7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CB7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25т</w:t>
            </w:r>
          </w:p>
        </w:tc>
        <w:tc>
          <w:tcPr>
            <w:tcW w:w="1275" w:type="dxa"/>
            <w:vAlign w:val="center"/>
          </w:tcPr>
          <w:p w:rsidR="00CB79EC" w:rsidRP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CB79EC" w:rsidRP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B7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Pr="00FC1859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  <w:vAlign w:val="center"/>
          </w:tcPr>
          <w:p w:rsidR="00CB79EC" w:rsidRPr="00CB79EC" w:rsidRDefault="00CB79EC" w:rsidP="00CB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B79EC" w:rsidRP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B79EC" w:rsidRP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CB79EC" w:rsidRPr="00B97CB4" w:rsidRDefault="00CB79EC" w:rsidP="00CB79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CB79EC" w:rsidRPr="00B97CB4" w:rsidRDefault="00CB79EC" w:rsidP="00CB79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79EC" w:rsidRPr="00F872D6" w:rsidRDefault="00CB79EC" w:rsidP="00CB79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79EC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CB79EC" w:rsidRPr="00F872D6" w:rsidRDefault="00CB79EC" w:rsidP="00CB79EC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9EC" w:rsidRPr="00FC6168" w:rsidRDefault="00CB79EC" w:rsidP="00CB79EC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CB79EC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9B227F" w:rsidRDefault="00CB79EC" w:rsidP="009B227F">
      <w:pPr>
        <w:pStyle w:val="a5"/>
        <w:widowControl w:val="0"/>
        <w:numPr>
          <w:ilvl w:val="0"/>
          <w:numId w:val="13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производится за счет Поставщика в течение 30 календарных дней с момента заключения договора 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1).</w:t>
      </w:r>
    </w:p>
    <w:p w:rsidR="009B227F" w:rsidRDefault="00CB79EC" w:rsidP="009B227F">
      <w:pPr>
        <w:pStyle w:val="a5"/>
        <w:widowControl w:val="0"/>
        <w:numPr>
          <w:ilvl w:val="0"/>
          <w:numId w:val="13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9B227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Краснодар, </w:t>
      </w:r>
    </w:p>
    <w:p w:rsidR="009B227F" w:rsidRDefault="00CB79EC" w:rsidP="009B227F">
      <w:pPr>
        <w:pStyle w:val="a5"/>
        <w:widowControl w:val="0"/>
        <w:numPr>
          <w:ilvl w:val="0"/>
          <w:numId w:val="13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</w:t>
      </w:r>
      <w:proofErr w:type="spellStart"/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227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Краснодар.</w:t>
      </w:r>
    </w:p>
    <w:p w:rsidR="00CB79EC" w:rsidRPr="009B227F" w:rsidRDefault="00CB79EC" w:rsidP="009B227F">
      <w:pPr>
        <w:pStyle w:val="a5"/>
        <w:widowControl w:val="0"/>
        <w:numPr>
          <w:ilvl w:val="0"/>
          <w:numId w:val="13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основании оригинала счета в течение 40 (сорока) календарных дней с момента поставки всей партии Товара на склад Покупателя. Общая сумма договора не может превышать _____________рублей ______________копеек, в том числе НДС (18%).</w:t>
      </w:r>
    </w:p>
    <w:p w:rsidR="00CB79EC" w:rsidRPr="00FC1859" w:rsidRDefault="00CB79EC" w:rsidP="00CB79EC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П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B79EC" w:rsidRPr="00FC6168" w:rsidTr="00CB79EC">
        <w:trPr>
          <w:trHeight w:val="4522"/>
        </w:trPr>
        <w:tc>
          <w:tcPr>
            <w:tcW w:w="5070" w:type="dxa"/>
          </w:tcPr>
          <w:p w:rsidR="00CB79EC" w:rsidRPr="00FC6168" w:rsidRDefault="00CB79EC" w:rsidP="00CB79EC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9EC" w:rsidRPr="00CB79EC" w:rsidRDefault="00CB79EC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ОАО «Автономная теплоэнергетическая компания»</w:t>
            </w:r>
          </w:p>
          <w:p w:rsidR="00CB79EC" w:rsidRPr="00CB79EC" w:rsidRDefault="00CB79EC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Длинная</w:t>
            </w:r>
            <w:proofErr w:type="gramEnd"/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, 120</w:t>
            </w:r>
          </w:p>
          <w:p w:rsidR="00CB79EC" w:rsidRPr="00CB79EC" w:rsidRDefault="00CB79EC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ОАОКТЕ@KRTEPLO.RU, www.krteplo.ru</w:t>
            </w:r>
          </w:p>
          <w:p w:rsidR="00CB79EC" w:rsidRPr="00CB79EC" w:rsidRDefault="00CB79EC" w:rsidP="00CB79E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ИНН 2312054894</w:t>
            </w:r>
          </w:p>
          <w:p w:rsidR="00CB79EC" w:rsidRPr="00CB79EC" w:rsidRDefault="00CB79EC" w:rsidP="00CB79E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КПП 231001001</w:t>
            </w:r>
          </w:p>
          <w:p w:rsidR="00CB79EC" w:rsidRPr="00CB79EC" w:rsidRDefault="00CB79EC" w:rsidP="00CB79E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КРАСНОДАРСКИЙ ФИЛИАЛ ОАО «БАНК МОСКВЫ»</w:t>
            </w:r>
          </w:p>
          <w:p w:rsidR="00CB79EC" w:rsidRPr="00CB79EC" w:rsidRDefault="00CB79EC" w:rsidP="00CB79E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г. Краснодар</w:t>
            </w:r>
          </w:p>
          <w:p w:rsidR="00CB79EC" w:rsidRPr="00CB79EC" w:rsidRDefault="00CB79EC" w:rsidP="00CB79E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БИК 040349978</w:t>
            </w:r>
          </w:p>
          <w:p w:rsidR="00CB79EC" w:rsidRPr="00CB79EC" w:rsidRDefault="00CB79EC" w:rsidP="00CB79E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К/С 30101810300000000978</w:t>
            </w:r>
          </w:p>
          <w:p w:rsidR="00CB79EC" w:rsidRPr="00CB79EC" w:rsidRDefault="00CB79EC" w:rsidP="00CB79EC">
            <w:pPr>
              <w:rPr>
                <w:rFonts w:eastAsia="Times New Roman" w:hAnsi="Times New Roman"/>
                <w:sz w:val="20"/>
                <w:szCs w:val="20"/>
              </w:rPr>
            </w:pPr>
            <w:proofErr w:type="gramStart"/>
            <w:r w:rsidRPr="00CB79EC">
              <w:rPr>
                <w:rFonts w:eastAsia="Times New Roman" w:hAnsi="Times New Roman"/>
                <w:sz w:val="20"/>
                <w:szCs w:val="20"/>
              </w:rPr>
              <w:t>Р</w:t>
            </w:r>
            <w:proofErr w:type="gramEnd"/>
            <w:r w:rsidRPr="00CB79EC">
              <w:rPr>
                <w:rFonts w:eastAsia="Times New Roman" w:hAnsi="Times New Roman"/>
                <w:sz w:val="20"/>
                <w:szCs w:val="20"/>
              </w:rPr>
              <w:t>/С 40702810200440006109</w:t>
            </w:r>
          </w:p>
          <w:p w:rsidR="00CB79EC" w:rsidRPr="00CB79EC" w:rsidRDefault="00CB79EC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Грузополучатель:</w:t>
            </w:r>
          </w:p>
          <w:p w:rsidR="00CB79EC" w:rsidRPr="00CB79EC" w:rsidRDefault="00CB79EC" w:rsidP="00CB79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Филиал ОАО «АТЭК» «</w:t>
            </w:r>
            <w:proofErr w:type="spellStart"/>
            <w:r w:rsidRPr="00CB79EC">
              <w:rPr>
                <w:rFonts w:ascii="Times New Roman" w:hAnsi="Times New Roman"/>
                <w:sz w:val="20"/>
                <w:szCs w:val="20"/>
              </w:rPr>
              <w:t>Краснодартеплоэнерго</w:t>
            </w:r>
            <w:proofErr w:type="spellEnd"/>
            <w:r w:rsidRPr="00CB79E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B79EC" w:rsidRPr="00CB79EC" w:rsidRDefault="00CB79EC" w:rsidP="00CB79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ИНН 2312054894 КПП 231243001</w:t>
            </w:r>
          </w:p>
          <w:p w:rsidR="00CB79EC" w:rsidRPr="00CB79EC" w:rsidRDefault="00CB79EC" w:rsidP="00CB79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ООО КБ «ГТ БАНК» г. МАЙКОП</w:t>
            </w:r>
          </w:p>
          <w:p w:rsidR="00CB79EC" w:rsidRPr="00CB79EC" w:rsidRDefault="00CB79EC" w:rsidP="00CB79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БИК 047908750</w:t>
            </w:r>
          </w:p>
          <w:p w:rsidR="00CB79EC" w:rsidRPr="00CB79EC" w:rsidRDefault="00CB79EC" w:rsidP="00CB79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К/С 30101810800000000750</w:t>
            </w:r>
          </w:p>
          <w:p w:rsidR="00CB79EC" w:rsidRPr="00CB79EC" w:rsidRDefault="00CB79EC" w:rsidP="00CB79E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40702810800020006767</w:t>
            </w:r>
          </w:p>
          <w:p w:rsidR="00CB79EC" w:rsidRPr="00FC6168" w:rsidRDefault="00CB79EC" w:rsidP="00CB79EC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</w:tc>
      </w:tr>
    </w:tbl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по строительству ОАО «АТЭК»</w:t>
      </w: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строительству ОАО «АТЭК»</w:t>
      </w:r>
    </w:p>
    <w:p w:rsidR="00CB79EC" w:rsidRDefault="00CB79EC" w:rsidP="00B32ACA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Р.З./</w:t>
      </w:r>
    </w:p>
    <w:p w:rsidR="00CB79EC" w:rsidRDefault="00CB79EC" w:rsidP="00CB79E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CB79EC" w:rsidRPr="00CB79EC" w:rsidRDefault="00CB79EC" w:rsidP="00CB79E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CB79EC" w:rsidRPr="00FC6168" w:rsidRDefault="00CB79EC" w:rsidP="00CB79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B79EC" w:rsidRPr="00FC6168" w:rsidSect="00CB79EC">
          <w:type w:val="continuous"/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«____»__________2015г</w:t>
      </w:r>
    </w:p>
    <w:p w:rsidR="00CB79EC" w:rsidRDefault="00CB79EC" w:rsidP="00CB79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CB79EC" w:rsidTr="00CB79EC">
        <w:tc>
          <w:tcPr>
            <w:tcW w:w="661" w:type="dxa"/>
          </w:tcPr>
          <w:p w:rsidR="00CB79EC" w:rsidRPr="00FC6168" w:rsidRDefault="00CB79EC" w:rsidP="00CB79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2" w:type="dxa"/>
          </w:tcPr>
          <w:p w:rsidR="00CB79EC" w:rsidRPr="00FC6168" w:rsidRDefault="00CB79EC" w:rsidP="00CB79EC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CB79EC" w:rsidRPr="00FC6168" w:rsidRDefault="00CB79EC" w:rsidP="00CB79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CB79EC" w:rsidRPr="00FC6168" w:rsidRDefault="00CB79EC" w:rsidP="00CB79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</w:tcPr>
          <w:p w:rsidR="00CB79EC" w:rsidRPr="00FC6168" w:rsidRDefault="00CB79EC" w:rsidP="00CB79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CB79EC" w:rsidRPr="00FC6168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CB79EC" w:rsidRPr="00FC6168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CB79EC" w:rsidTr="00CB79EC">
        <w:tc>
          <w:tcPr>
            <w:tcW w:w="661" w:type="dxa"/>
          </w:tcPr>
          <w:p w:rsidR="00CB79EC" w:rsidRPr="00FC1859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Арматура А</w:t>
            </w:r>
            <w:proofErr w:type="gramStart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ст3 ГОСТ 5781-82  12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Pr="00FC1859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Арматура А</w:t>
            </w:r>
            <w:proofErr w:type="gramStart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ст3 ГОСТ 5781-82  14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Pr="00FC1859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Арматура А</w:t>
            </w:r>
            <w:proofErr w:type="gramStart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ст3 ГОСТ 5781-82  16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0,167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Pr="00FC1859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Арматура А</w:t>
            </w:r>
            <w:proofErr w:type="gramStart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ст3 ГОСТ 5781-82 18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0,211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Pr="00FC1859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Арматура А</w:t>
            </w:r>
            <w:proofErr w:type="gramStart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ст3 ГОСТ 5781-82 20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Pr="00FC1859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Швеллер ст3 ГОСТ 8240-97 10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1,34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Pr="00FC1859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Швеллер ст3 ГОСТ 8240-97 12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1,498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Швеллер ст3 ГОСТ 8240-97 14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1,593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Швеллер ст3 ГОСТ 8240-97 16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Швеллер ст3 ГОСТ 8240-97 18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Швеллер ст3 ГОСТ 8240-97 20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ст3 ГОСТ 8509-93 25*25*3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0,122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ст3 ГОСТ 8509-93 50*50*4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ст3 ГОСТ 8509-93 63*63*5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0,578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ст3 ГОСТ 8509-93 75*75*5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0,747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ст3 ГОСТ 8509-93 80*80*6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0,795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cт3 ГОСТ 14637-89 1,5мм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0,814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cт3 ГОСТ 14637-89 2мм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0,647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cт3 ГОСТ 14637-89 3мм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0,752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cт3 ГОСТ 14637-89 5мм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Труба </w:t>
            </w:r>
            <w:proofErr w:type="spellStart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водогазопроводная</w:t>
            </w:r>
            <w:proofErr w:type="spellEnd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ст1-3 ГОСТ 3262-75 д15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0,173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Труба </w:t>
            </w:r>
            <w:proofErr w:type="spellStart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водогазопроводная</w:t>
            </w:r>
            <w:proofErr w:type="spellEnd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ст1-3 ГОСТ 3262-75 д20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0,338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Труба </w:t>
            </w:r>
            <w:proofErr w:type="spellStart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водогазопроводная</w:t>
            </w:r>
            <w:proofErr w:type="spellEnd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ст1-3 ГОСТ 3262-75 д25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0,468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Труба </w:t>
            </w:r>
            <w:proofErr w:type="spellStart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водогазопроводная</w:t>
            </w:r>
            <w:proofErr w:type="spellEnd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ст1-3 ГОСТ 3262-75 д32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0,597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Труба </w:t>
            </w:r>
            <w:proofErr w:type="spellStart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водогазопроводная</w:t>
            </w:r>
            <w:proofErr w:type="spellEnd"/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ст1-3 ГОСТ 3262-75 д40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0,445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электросварная ст1-3        ГОСТ 10705-80 д57*3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электросварная ст1-3        ГОСТ 10705-80 д76*3,5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электросварная ст1-3        ГОСТ 10705-80 д89*3,5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электросварная ст1-3        ГОСТ 10705-80 д108*3,5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электросварная ст1-3        ГОСТ 10705-80 д133*4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электросварная ст1-3        ГОСТ 10705-80 д159*4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электросварная ст1-3        ГОСТ 10705-80 д 219*4,5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1,393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электросварная ст1-3        ГОСТ 10705-80 д 273*5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0,798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электросварная ст1-3        ГОСТ 10705-80 д 325*8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бесшовная ст20                        ГОСТ 8732-78  д 57*3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бесшовная ст20                        ГОСТ 8732-78  д 60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профильная ст3                   ГОСТ 8639-82 15*15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профильная ст3                   ГОСТ 8639-82 20*20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профильная ст3                   ГОСТ 8639-82 40*40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0,043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профильная ст3                   ГОСТ 8639-82 40*20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0,032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профильная ст3                   ГОСТ 8639-82 50*50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0,072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профильная ст3                   ГОСТ 8639-82 60*60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0,086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профильная ст3                   ГОСТ 8639-82 80*80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0,172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Шестигранник 14 гост 2879-88, 1050-88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Шестигранник 17  гост 2879-88, 1050-88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Шестигранник 19  гост 2879-88, 1050-88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Шестигранник 22  гост 2879-88, 1050-88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Шестигранник 24  гост 2879-88, 1050-88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Шестигранник 27  гост 2879-88, 1050-88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Шестигранник 30  гост 2879-88, 1050-88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Шестигранник 32  гост 2879-88, 1050-88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Шестигранник 36  гост 2879-88, 1050-88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Шестигранник 41  гост 2879-88, 1050-88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сталь 1250*2500*2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0,249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сталь 1250*3000*3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0,226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сталь 1500*6000*4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сталь 1500*6000*5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0,696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сталь 1500*6000*6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0,827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сталь 1500*6000*8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сталь 1500*6000*10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сталь 1500*6000*12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0,832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сталь 1500*6000*16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  <w:vAlign w:val="bottom"/>
          </w:tcPr>
          <w:p w:rsidR="00CB79EC" w:rsidRPr="00B97CB4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3842" w:type="dxa"/>
            <w:vAlign w:val="bottom"/>
          </w:tcPr>
          <w:p w:rsidR="00CB79EC" w:rsidRPr="00F906A7" w:rsidRDefault="00CB79EC" w:rsidP="00CB79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сталь 1500*6000*25</w:t>
            </w:r>
          </w:p>
        </w:tc>
        <w:tc>
          <w:tcPr>
            <w:tcW w:w="1275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851" w:type="dxa"/>
            <w:vAlign w:val="bottom"/>
          </w:tcPr>
          <w:p w:rsidR="00CB79EC" w:rsidRPr="00F906A7" w:rsidRDefault="00CB79EC" w:rsidP="00CB79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CB79EC" w:rsidRPr="00B97CB4" w:rsidRDefault="00CB79EC" w:rsidP="00CB79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9EC" w:rsidTr="00CB79EC">
        <w:tc>
          <w:tcPr>
            <w:tcW w:w="661" w:type="dxa"/>
          </w:tcPr>
          <w:p w:rsidR="00CB79EC" w:rsidRDefault="00CB79EC" w:rsidP="00CB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CB79EC" w:rsidRPr="00B97CB4" w:rsidRDefault="00CB79EC" w:rsidP="00CB79E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B79EC" w:rsidRDefault="00CB79EC" w:rsidP="00CB79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79EC" w:rsidRPr="00F872D6" w:rsidRDefault="00CB79EC" w:rsidP="00CB79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79EC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CB79EC" w:rsidRPr="00F872D6" w:rsidRDefault="00CB79EC" w:rsidP="00CB79EC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9EC" w:rsidRPr="00FC6168" w:rsidRDefault="00CB79EC" w:rsidP="00CB79EC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CB79EC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9B227F" w:rsidRDefault="00CB79EC" w:rsidP="009B227F">
      <w:pPr>
        <w:pStyle w:val="a5"/>
        <w:widowControl w:val="0"/>
        <w:numPr>
          <w:ilvl w:val="0"/>
          <w:numId w:val="15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производится за счет Поставщика в течение 30 календарных дней с момента заключения договора 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1).</w:t>
      </w:r>
    </w:p>
    <w:p w:rsidR="009B227F" w:rsidRDefault="00CB79EC" w:rsidP="009B227F">
      <w:pPr>
        <w:pStyle w:val="a5"/>
        <w:widowControl w:val="0"/>
        <w:numPr>
          <w:ilvl w:val="0"/>
          <w:numId w:val="15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9B227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Краснодар, </w:t>
      </w:r>
    </w:p>
    <w:p w:rsidR="009B227F" w:rsidRDefault="00CB79EC" w:rsidP="009B227F">
      <w:pPr>
        <w:pStyle w:val="a5"/>
        <w:widowControl w:val="0"/>
        <w:numPr>
          <w:ilvl w:val="0"/>
          <w:numId w:val="15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</w:t>
      </w:r>
      <w:proofErr w:type="spellStart"/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227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Краснодар.</w:t>
      </w:r>
    </w:p>
    <w:p w:rsidR="00CB79EC" w:rsidRPr="009B227F" w:rsidRDefault="00CB79EC" w:rsidP="009B227F">
      <w:pPr>
        <w:pStyle w:val="a5"/>
        <w:widowControl w:val="0"/>
        <w:numPr>
          <w:ilvl w:val="0"/>
          <w:numId w:val="15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основании оригинала счета в течение 40 (сорока) календарных дней с момента поставки всей партии Товара на склад Покупателя. Общая сумма договора не может превышать _____________рублей ______________копеек, в том числе НДС (18%).</w:t>
      </w:r>
    </w:p>
    <w:p w:rsidR="00CB79EC" w:rsidRPr="00FC1859" w:rsidRDefault="00CB79EC" w:rsidP="00CB79EC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B79EC" w:rsidRPr="00FC6168" w:rsidTr="00CB79EC">
        <w:tc>
          <w:tcPr>
            <w:tcW w:w="5070" w:type="dxa"/>
          </w:tcPr>
          <w:p w:rsidR="00CB79EC" w:rsidRPr="00FC6168" w:rsidRDefault="00CB79EC" w:rsidP="00CB79EC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9EC" w:rsidRPr="00B948EF" w:rsidRDefault="00CB79EC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CB79EC" w:rsidRPr="00B948EF" w:rsidRDefault="00CB79EC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CB79EC" w:rsidRPr="00B948EF" w:rsidRDefault="00CB79EC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CB79EC" w:rsidRPr="00B948EF" w:rsidRDefault="00CB79EC" w:rsidP="00CB79E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</w:t>
            </w:r>
          </w:p>
          <w:p w:rsidR="00CB79EC" w:rsidRPr="00B948EF" w:rsidRDefault="00CB79EC" w:rsidP="00CB79E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КПП 231001001</w:t>
            </w:r>
          </w:p>
          <w:p w:rsidR="00CB79EC" w:rsidRPr="00B948EF" w:rsidRDefault="00CB79EC" w:rsidP="00CB79E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КРАСНОДАРСКИЙ ФИЛИАЛ ОАО «БАНК МОСКВЫ»</w:t>
            </w:r>
          </w:p>
          <w:p w:rsidR="00CB79EC" w:rsidRPr="00B948EF" w:rsidRDefault="00CB79EC" w:rsidP="00CB79E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г. Краснодар</w:t>
            </w:r>
          </w:p>
          <w:p w:rsidR="00CB79EC" w:rsidRPr="00B948EF" w:rsidRDefault="00CB79EC" w:rsidP="00CB79E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040349978</w:t>
            </w:r>
          </w:p>
          <w:p w:rsidR="00CB79EC" w:rsidRPr="00B948EF" w:rsidRDefault="00CB79EC" w:rsidP="00CB79E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30101810300000000978</w:t>
            </w:r>
          </w:p>
          <w:p w:rsidR="00CB79EC" w:rsidRPr="00B948EF" w:rsidRDefault="00CB79EC" w:rsidP="00CB79EC">
            <w:pPr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40702810200440006109</w:t>
            </w:r>
          </w:p>
          <w:p w:rsidR="00CB79EC" w:rsidRPr="00B948EF" w:rsidRDefault="00CB79EC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CB79EC" w:rsidRPr="004A7DC5" w:rsidRDefault="00CB79EC" w:rsidP="00CB79EC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Филиал ОАО «АТЭК» «</w:t>
            </w:r>
            <w:proofErr w:type="spellStart"/>
            <w:r w:rsidRPr="004A7DC5">
              <w:rPr>
                <w:rFonts w:ascii="Times New Roman" w:hAnsi="Times New Roman"/>
              </w:rPr>
              <w:t>Краснодартеплоэнерго</w:t>
            </w:r>
            <w:proofErr w:type="spellEnd"/>
            <w:r w:rsidRPr="004A7DC5">
              <w:rPr>
                <w:rFonts w:ascii="Times New Roman" w:hAnsi="Times New Roman"/>
              </w:rPr>
              <w:t>»</w:t>
            </w:r>
          </w:p>
          <w:p w:rsidR="00CB79EC" w:rsidRPr="004A7DC5" w:rsidRDefault="00CB79EC" w:rsidP="00CB79EC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ИНН 2312054894</w:t>
            </w:r>
            <w:r>
              <w:rPr>
                <w:rFonts w:ascii="Times New Roman" w:hAnsi="Times New Roman"/>
              </w:rPr>
              <w:t xml:space="preserve"> </w:t>
            </w:r>
            <w:r w:rsidRPr="004A7DC5">
              <w:rPr>
                <w:rFonts w:ascii="Times New Roman" w:hAnsi="Times New Roman"/>
              </w:rPr>
              <w:t>КПП 231243001</w:t>
            </w:r>
          </w:p>
          <w:p w:rsidR="00CB79EC" w:rsidRPr="004A7DC5" w:rsidRDefault="00CB79EC" w:rsidP="00CB79EC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ООО КБ «ГТ БАНК»</w:t>
            </w:r>
            <w:r>
              <w:rPr>
                <w:rFonts w:ascii="Times New Roman" w:hAnsi="Times New Roman"/>
              </w:rPr>
              <w:t xml:space="preserve"> </w:t>
            </w:r>
            <w:r w:rsidRPr="004A7DC5">
              <w:rPr>
                <w:rFonts w:ascii="Times New Roman" w:hAnsi="Times New Roman"/>
              </w:rPr>
              <w:t>г. МАЙКОП</w:t>
            </w:r>
          </w:p>
          <w:p w:rsidR="00CB79EC" w:rsidRPr="004A7DC5" w:rsidRDefault="00CB79EC" w:rsidP="00CB79EC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БИК 047908750</w:t>
            </w:r>
          </w:p>
          <w:p w:rsidR="00CB79EC" w:rsidRPr="004A7DC5" w:rsidRDefault="00CB79EC" w:rsidP="00CB79EC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К/С 30101810800000000750</w:t>
            </w:r>
          </w:p>
          <w:p w:rsidR="00CB79EC" w:rsidRPr="004A7DC5" w:rsidRDefault="00CB79EC" w:rsidP="00CB79EC">
            <w:pPr>
              <w:pStyle w:val="Standard"/>
              <w:rPr>
                <w:rFonts w:ascii="Times New Roman" w:hAnsi="Times New Roman"/>
              </w:rPr>
            </w:pPr>
            <w:proofErr w:type="gramStart"/>
            <w:r w:rsidRPr="004A7DC5">
              <w:rPr>
                <w:rFonts w:ascii="Times New Roman" w:hAnsi="Times New Roman"/>
              </w:rPr>
              <w:t>Р</w:t>
            </w:r>
            <w:proofErr w:type="gramEnd"/>
            <w:r w:rsidRPr="004A7DC5">
              <w:rPr>
                <w:rFonts w:ascii="Times New Roman" w:hAnsi="Times New Roman"/>
              </w:rPr>
              <w:t>/С 40702810800020006767</w:t>
            </w:r>
          </w:p>
          <w:p w:rsidR="00CB79EC" w:rsidRPr="00FC6168" w:rsidRDefault="00CB79EC" w:rsidP="00CB79EC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  <w:p w:rsidR="00CB79EC" w:rsidRPr="00FC6168" w:rsidRDefault="00CB79EC" w:rsidP="00CB79EC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</w:tc>
      </w:tr>
    </w:tbl>
    <w:p w:rsidR="00CB79EC" w:rsidRDefault="00CB79EC" w:rsidP="00F906A7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227F" w:rsidRDefault="009B227F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строительству ОАО «АТЭК»</w:t>
      </w: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Р.З./</w:t>
      </w:r>
    </w:p>
    <w:p w:rsidR="00CB79EC" w:rsidRPr="00FC6168" w:rsidRDefault="00CB79EC" w:rsidP="00CB7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3918"/>
          <w:tab w:val="left" w:pos="71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CB79EC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0B1016" w:rsidRPr="00CB79EC" w:rsidRDefault="000B1016" w:rsidP="000B101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0B1016" w:rsidRPr="00FC6168" w:rsidRDefault="000B1016" w:rsidP="000B10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B1016" w:rsidRPr="00FC6168" w:rsidSect="000B1016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«____»__________2015г</w:t>
      </w:r>
    </w:p>
    <w:p w:rsidR="000B1016" w:rsidRDefault="000B1016" w:rsidP="000B10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0B1016" w:rsidTr="00E5197C">
        <w:tc>
          <w:tcPr>
            <w:tcW w:w="661" w:type="dxa"/>
          </w:tcPr>
          <w:p w:rsidR="000B1016" w:rsidRPr="00FC6168" w:rsidRDefault="000B1016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2" w:type="dxa"/>
          </w:tcPr>
          <w:p w:rsidR="000B1016" w:rsidRPr="00FC6168" w:rsidRDefault="000B1016" w:rsidP="00E5197C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B1016" w:rsidRPr="00FC6168" w:rsidRDefault="000B1016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0B1016" w:rsidRPr="00FC6168" w:rsidRDefault="000B1016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</w:tcPr>
          <w:p w:rsidR="000B1016" w:rsidRPr="00FC6168" w:rsidRDefault="000B1016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0B1016" w:rsidRPr="00FC6168" w:rsidRDefault="000B1016" w:rsidP="00E519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0B1016" w:rsidRPr="00FC6168" w:rsidRDefault="000B1016" w:rsidP="00E519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0B1016" w:rsidTr="00564430">
        <w:tc>
          <w:tcPr>
            <w:tcW w:w="661" w:type="dxa"/>
          </w:tcPr>
          <w:p w:rsidR="000B1016" w:rsidRPr="00FC1859" w:rsidRDefault="000B1016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Align w:val="bottom"/>
          </w:tcPr>
          <w:p w:rsidR="000B1016" w:rsidRPr="000B1016" w:rsidRDefault="000B1016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 огнеупорный ШБ-5</w:t>
            </w:r>
          </w:p>
        </w:tc>
        <w:tc>
          <w:tcPr>
            <w:tcW w:w="1275" w:type="dxa"/>
            <w:vAlign w:val="center"/>
          </w:tcPr>
          <w:p w:rsidR="000B1016" w:rsidRPr="000B1016" w:rsidRDefault="000B101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</w:t>
            </w:r>
          </w:p>
        </w:tc>
        <w:tc>
          <w:tcPr>
            <w:tcW w:w="851" w:type="dxa"/>
            <w:vAlign w:val="center"/>
          </w:tcPr>
          <w:p w:rsidR="000B1016" w:rsidRPr="000B1016" w:rsidRDefault="000B101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016" w:rsidTr="00564430">
        <w:tc>
          <w:tcPr>
            <w:tcW w:w="661" w:type="dxa"/>
          </w:tcPr>
          <w:p w:rsidR="000B1016" w:rsidRPr="00FC1859" w:rsidRDefault="000B1016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2" w:type="dxa"/>
            <w:vAlign w:val="bottom"/>
          </w:tcPr>
          <w:p w:rsidR="000B1016" w:rsidRPr="000B1016" w:rsidRDefault="000B1016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 огнеупорный ШБ-8</w:t>
            </w:r>
          </w:p>
        </w:tc>
        <w:tc>
          <w:tcPr>
            <w:tcW w:w="1275" w:type="dxa"/>
            <w:vAlign w:val="center"/>
          </w:tcPr>
          <w:p w:rsidR="000B1016" w:rsidRPr="000B1016" w:rsidRDefault="000B101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851" w:type="dxa"/>
            <w:vAlign w:val="center"/>
          </w:tcPr>
          <w:p w:rsidR="000B1016" w:rsidRPr="000B1016" w:rsidRDefault="000B101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016" w:rsidTr="00564430">
        <w:tc>
          <w:tcPr>
            <w:tcW w:w="661" w:type="dxa"/>
          </w:tcPr>
          <w:p w:rsidR="000B1016" w:rsidRPr="00FC1859" w:rsidRDefault="000B1016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  <w:vAlign w:val="bottom"/>
          </w:tcPr>
          <w:p w:rsidR="000B1016" w:rsidRPr="000B1016" w:rsidRDefault="000B1016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Шамотный порошок молотый ПШБМ</w:t>
            </w:r>
          </w:p>
        </w:tc>
        <w:tc>
          <w:tcPr>
            <w:tcW w:w="1275" w:type="dxa"/>
            <w:vAlign w:val="center"/>
          </w:tcPr>
          <w:p w:rsidR="000B1016" w:rsidRPr="000B1016" w:rsidRDefault="000B101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51" w:type="dxa"/>
            <w:vAlign w:val="center"/>
          </w:tcPr>
          <w:p w:rsidR="000B1016" w:rsidRPr="000B1016" w:rsidRDefault="000B101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134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016" w:rsidTr="00564430">
        <w:tc>
          <w:tcPr>
            <w:tcW w:w="661" w:type="dxa"/>
          </w:tcPr>
          <w:p w:rsidR="000B1016" w:rsidRPr="00FC1859" w:rsidRDefault="000B1016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2" w:type="dxa"/>
            <w:vAlign w:val="bottom"/>
          </w:tcPr>
          <w:p w:rsidR="000B1016" w:rsidRPr="000B1016" w:rsidRDefault="000B1016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Глина огнеупорная ПГБ</w:t>
            </w:r>
          </w:p>
        </w:tc>
        <w:tc>
          <w:tcPr>
            <w:tcW w:w="1275" w:type="dxa"/>
            <w:vAlign w:val="center"/>
          </w:tcPr>
          <w:p w:rsidR="000B1016" w:rsidRPr="000B1016" w:rsidRDefault="000B101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851" w:type="dxa"/>
            <w:vAlign w:val="center"/>
          </w:tcPr>
          <w:p w:rsidR="000B1016" w:rsidRPr="000B1016" w:rsidRDefault="000B101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134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016" w:rsidTr="00564430">
        <w:tc>
          <w:tcPr>
            <w:tcW w:w="661" w:type="dxa"/>
          </w:tcPr>
          <w:p w:rsidR="000B1016" w:rsidRPr="00FC1859" w:rsidRDefault="000B1016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2" w:type="dxa"/>
            <w:vAlign w:val="bottom"/>
          </w:tcPr>
          <w:p w:rsidR="000B1016" w:rsidRPr="000B1016" w:rsidRDefault="000B1016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Асбокартон</w:t>
            </w:r>
            <w:proofErr w:type="spellEnd"/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5мм</w:t>
            </w:r>
          </w:p>
        </w:tc>
        <w:tc>
          <w:tcPr>
            <w:tcW w:w="1275" w:type="dxa"/>
            <w:vAlign w:val="center"/>
          </w:tcPr>
          <w:p w:rsidR="000B1016" w:rsidRPr="000B1016" w:rsidRDefault="000B101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:rsidR="000B1016" w:rsidRPr="000B1016" w:rsidRDefault="000B101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34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016" w:rsidTr="00564430">
        <w:tc>
          <w:tcPr>
            <w:tcW w:w="661" w:type="dxa"/>
          </w:tcPr>
          <w:p w:rsidR="000B1016" w:rsidRPr="00FC1859" w:rsidRDefault="000B1016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2" w:type="dxa"/>
            <w:vAlign w:val="bottom"/>
          </w:tcPr>
          <w:p w:rsidR="000B1016" w:rsidRPr="000B1016" w:rsidRDefault="000B1016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Шнур ШАОН 20мм</w:t>
            </w:r>
          </w:p>
        </w:tc>
        <w:tc>
          <w:tcPr>
            <w:tcW w:w="1275" w:type="dxa"/>
            <w:vAlign w:val="center"/>
          </w:tcPr>
          <w:p w:rsidR="000B1016" w:rsidRPr="000B1016" w:rsidRDefault="000B101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0B1016" w:rsidRPr="000B1016" w:rsidRDefault="000B101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34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016" w:rsidTr="00564430">
        <w:tc>
          <w:tcPr>
            <w:tcW w:w="661" w:type="dxa"/>
          </w:tcPr>
          <w:p w:rsidR="000B1016" w:rsidRPr="00FC1859" w:rsidRDefault="000B1016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2" w:type="dxa"/>
            <w:vAlign w:val="bottom"/>
          </w:tcPr>
          <w:p w:rsidR="000B1016" w:rsidRPr="000B1016" w:rsidRDefault="000B1016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Мертель МШ 28</w:t>
            </w:r>
          </w:p>
        </w:tc>
        <w:tc>
          <w:tcPr>
            <w:tcW w:w="1275" w:type="dxa"/>
            <w:vAlign w:val="center"/>
          </w:tcPr>
          <w:p w:rsidR="000B1016" w:rsidRPr="000B1016" w:rsidRDefault="000B101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851" w:type="dxa"/>
            <w:vAlign w:val="center"/>
          </w:tcPr>
          <w:p w:rsidR="000B1016" w:rsidRPr="000B1016" w:rsidRDefault="000B101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34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016" w:rsidTr="00E5197C">
        <w:tc>
          <w:tcPr>
            <w:tcW w:w="661" w:type="dxa"/>
          </w:tcPr>
          <w:p w:rsidR="000B1016" w:rsidRDefault="000B1016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0B1016" w:rsidRPr="00B97CB4" w:rsidRDefault="000B1016" w:rsidP="00E5197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016" w:rsidTr="00E5197C">
        <w:tc>
          <w:tcPr>
            <w:tcW w:w="661" w:type="dxa"/>
          </w:tcPr>
          <w:p w:rsidR="000B1016" w:rsidRDefault="000B1016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0B1016" w:rsidRPr="00B97CB4" w:rsidRDefault="000B1016" w:rsidP="00E5197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016" w:rsidRDefault="000B101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1016" w:rsidRPr="00F872D6" w:rsidRDefault="000B1016" w:rsidP="000B10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B101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0B1016" w:rsidRPr="00FC6168" w:rsidRDefault="000B1016" w:rsidP="000B1016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0B101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0B1016" w:rsidRPr="000B1016" w:rsidRDefault="000B1016" w:rsidP="000B1016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0B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производится за счет Поставщика в течение 30 календарных дней с момента заключения договора 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1).</w:t>
      </w:r>
    </w:p>
    <w:p w:rsidR="000B1016" w:rsidRDefault="000B1016" w:rsidP="000B1016">
      <w:pPr>
        <w:pStyle w:val="a5"/>
        <w:widowControl w:val="0"/>
        <w:numPr>
          <w:ilvl w:val="0"/>
          <w:numId w:val="18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9B227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Краснодар, </w:t>
      </w:r>
    </w:p>
    <w:p w:rsidR="000B1016" w:rsidRDefault="000B1016" w:rsidP="000B1016">
      <w:pPr>
        <w:pStyle w:val="a5"/>
        <w:widowControl w:val="0"/>
        <w:numPr>
          <w:ilvl w:val="0"/>
          <w:numId w:val="18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</w:t>
      </w:r>
      <w:proofErr w:type="spellStart"/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227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Краснодар.</w:t>
      </w:r>
    </w:p>
    <w:p w:rsidR="000B1016" w:rsidRPr="009B227F" w:rsidRDefault="000B1016" w:rsidP="000B1016">
      <w:pPr>
        <w:pStyle w:val="a5"/>
        <w:widowControl w:val="0"/>
        <w:numPr>
          <w:ilvl w:val="0"/>
          <w:numId w:val="18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основании оригинала счета в течение 40 (сорока) календарных дней с момента поставки всей партии Товара на склад Покупателя. Общая сумма договора не может превышать _____________рублей ______________копеек, в том числе НДС (18%).</w:t>
      </w:r>
    </w:p>
    <w:p w:rsidR="000B1016" w:rsidRPr="00FC1859" w:rsidRDefault="000B1016" w:rsidP="000B1016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0B1016" w:rsidRPr="00FC6168" w:rsidTr="00E5197C">
        <w:tc>
          <w:tcPr>
            <w:tcW w:w="5070" w:type="dxa"/>
          </w:tcPr>
          <w:p w:rsidR="000B1016" w:rsidRPr="00FC6168" w:rsidRDefault="000B1016" w:rsidP="00E5197C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B1016" w:rsidRPr="00B948EF" w:rsidRDefault="000B1016" w:rsidP="00E5197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0B1016" w:rsidRPr="00B948EF" w:rsidRDefault="000B1016" w:rsidP="00E5197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0B1016" w:rsidRPr="00B948EF" w:rsidRDefault="000B1016" w:rsidP="00E5197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0B1016" w:rsidRPr="00B948EF" w:rsidRDefault="000B1016" w:rsidP="00E5197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</w:t>
            </w:r>
          </w:p>
          <w:p w:rsidR="000B1016" w:rsidRPr="00B948EF" w:rsidRDefault="000B1016" w:rsidP="00E5197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КПП 231001001</w:t>
            </w:r>
          </w:p>
          <w:p w:rsidR="000B1016" w:rsidRPr="00B948EF" w:rsidRDefault="000B1016" w:rsidP="00E5197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КРАСНОДАРСКИЙ ФИЛИАЛ ОАО «БАНК МОСКВЫ»</w:t>
            </w:r>
          </w:p>
          <w:p w:rsidR="000B1016" w:rsidRPr="00B948EF" w:rsidRDefault="000B1016" w:rsidP="00E5197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г. Краснодар</w:t>
            </w:r>
          </w:p>
          <w:p w:rsidR="000B1016" w:rsidRPr="00B948EF" w:rsidRDefault="000B1016" w:rsidP="00E5197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040349978</w:t>
            </w:r>
          </w:p>
          <w:p w:rsidR="000B1016" w:rsidRPr="00B948EF" w:rsidRDefault="000B1016" w:rsidP="00E5197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30101810300000000978</w:t>
            </w:r>
          </w:p>
          <w:p w:rsidR="000B1016" w:rsidRPr="00B948EF" w:rsidRDefault="000B1016" w:rsidP="00E5197C">
            <w:pPr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40702810200440006109</w:t>
            </w:r>
          </w:p>
          <w:p w:rsidR="000B1016" w:rsidRPr="00B948EF" w:rsidRDefault="000B1016" w:rsidP="00E5197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0B1016" w:rsidRPr="004A7DC5" w:rsidRDefault="000B1016" w:rsidP="00E5197C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Филиал ОАО «АТЭК» «</w:t>
            </w:r>
            <w:proofErr w:type="spellStart"/>
            <w:r w:rsidRPr="004A7DC5">
              <w:rPr>
                <w:rFonts w:ascii="Times New Roman" w:hAnsi="Times New Roman"/>
              </w:rPr>
              <w:t>Краснодартеплоэнерго</w:t>
            </w:r>
            <w:proofErr w:type="spellEnd"/>
            <w:r w:rsidRPr="004A7DC5">
              <w:rPr>
                <w:rFonts w:ascii="Times New Roman" w:hAnsi="Times New Roman"/>
              </w:rPr>
              <w:t>»</w:t>
            </w:r>
          </w:p>
          <w:p w:rsidR="000B1016" w:rsidRPr="004A7DC5" w:rsidRDefault="000B1016" w:rsidP="00E5197C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ИНН 2312054894</w:t>
            </w:r>
            <w:r>
              <w:rPr>
                <w:rFonts w:ascii="Times New Roman" w:hAnsi="Times New Roman"/>
              </w:rPr>
              <w:t xml:space="preserve"> </w:t>
            </w:r>
            <w:r w:rsidRPr="004A7DC5">
              <w:rPr>
                <w:rFonts w:ascii="Times New Roman" w:hAnsi="Times New Roman"/>
              </w:rPr>
              <w:t>КПП 231243001</w:t>
            </w:r>
          </w:p>
          <w:p w:rsidR="000B1016" w:rsidRPr="004A7DC5" w:rsidRDefault="000B1016" w:rsidP="00E5197C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ООО КБ «ГТ БАНК»</w:t>
            </w:r>
            <w:r>
              <w:rPr>
                <w:rFonts w:ascii="Times New Roman" w:hAnsi="Times New Roman"/>
              </w:rPr>
              <w:t xml:space="preserve"> </w:t>
            </w:r>
            <w:r w:rsidRPr="004A7DC5">
              <w:rPr>
                <w:rFonts w:ascii="Times New Roman" w:hAnsi="Times New Roman"/>
              </w:rPr>
              <w:t>г. МАЙКОП</w:t>
            </w:r>
          </w:p>
          <w:p w:rsidR="000B1016" w:rsidRPr="004A7DC5" w:rsidRDefault="000B1016" w:rsidP="00E5197C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БИК 047908750</w:t>
            </w:r>
          </w:p>
          <w:p w:rsidR="000B1016" w:rsidRPr="004A7DC5" w:rsidRDefault="000B1016" w:rsidP="00E5197C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К/С 30101810800000000750</w:t>
            </w:r>
          </w:p>
          <w:p w:rsidR="000B1016" w:rsidRPr="004A7DC5" w:rsidRDefault="000B1016" w:rsidP="00E5197C">
            <w:pPr>
              <w:pStyle w:val="Standard"/>
              <w:rPr>
                <w:rFonts w:ascii="Times New Roman" w:hAnsi="Times New Roman"/>
              </w:rPr>
            </w:pPr>
            <w:proofErr w:type="gramStart"/>
            <w:r w:rsidRPr="004A7DC5">
              <w:rPr>
                <w:rFonts w:ascii="Times New Roman" w:hAnsi="Times New Roman"/>
              </w:rPr>
              <w:t>Р</w:t>
            </w:r>
            <w:proofErr w:type="gramEnd"/>
            <w:r w:rsidRPr="004A7DC5">
              <w:rPr>
                <w:rFonts w:ascii="Times New Roman" w:hAnsi="Times New Roman"/>
              </w:rPr>
              <w:t>/С 40702810800020006767</w:t>
            </w:r>
          </w:p>
          <w:p w:rsidR="000B1016" w:rsidRPr="00FC6168" w:rsidRDefault="000B1016" w:rsidP="00E5197C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  <w:p w:rsidR="000B1016" w:rsidRPr="00FC6168" w:rsidRDefault="000B1016" w:rsidP="00E5197C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</w:tc>
      </w:tr>
    </w:tbl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строительству ОАО «АТЭК»</w:t>
      </w: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Р.З./</w:t>
      </w:r>
    </w:p>
    <w:p w:rsidR="000B1016" w:rsidRDefault="000B1016" w:rsidP="000B10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6A7" w:rsidRDefault="00F906A7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0B1016" w:rsidRPr="00CB79EC" w:rsidRDefault="000B1016" w:rsidP="000B101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0B1016" w:rsidRPr="00FC6168" w:rsidRDefault="000B1016" w:rsidP="000B10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B1016" w:rsidRPr="00FC6168" w:rsidSect="000B1016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«____»__________2015г</w:t>
      </w:r>
    </w:p>
    <w:p w:rsidR="000B1016" w:rsidRDefault="000B1016" w:rsidP="000B10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0B1016" w:rsidTr="00E5197C">
        <w:tc>
          <w:tcPr>
            <w:tcW w:w="661" w:type="dxa"/>
          </w:tcPr>
          <w:p w:rsidR="000B1016" w:rsidRPr="00FC6168" w:rsidRDefault="000B1016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2" w:type="dxa"/>
          </w:tcPr>
          <w:p w:rsidR="000B1016" w:rsidRPr="00FC6168" w:rsidRDefault="000B1016" w:rsidP="00E5197C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B1016" w:rsidRPr="00FC6168" w:rsidRDefault="000B1016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0B1016" w:rsidRPr="00FC6168" w:rsidRDefault="000B1016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</w:tcPr>
          <w:p w:rsidR="000B1016" w:rsidRPr="00FC6168" w:rsidRDefault="000B1016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0B1016" w:rsidRPr="00FC6168" w:rsidRDefault="000B1016" w:rsidP="00E519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0B1016" w:rsidRPr="00FC6168" w:rsidRDefault="000B1016" w:rsidP="00E519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F367EA" w:rsidTr="00E5197C">
        <w:tc>
          <w:tcPr>
            <w:tcW w:w="661" w:type="dxa"/>
          </w:tcPr>
          <w:p w:rsidR="00F367EA" w:rsidRPr="00FC1859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Align w:val="bottom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Лента </w:t>
            </w:r>
            <w:proofErr w:type="spell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термоусадочная</w:t>
            </w:r>
            <w:proofErr w:type="spellEnd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ДонРад</w:t>
            </w:r>
            <w:proofErr w:type="spellEnd"/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Pr="00FC1859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ППУ-П-219/315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Pr="00FC1859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ППУ-П-108/180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Pr="00FC1859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ППУ-П-57/125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Pr="00FC1859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ППУ-П-159/250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Pr="00FC1859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ППУ-П-76/140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Pr="00FC1859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ППУ-П-89/160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ППУ-П-133/225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ППУ-П-33,5/110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ППУ-П-42,3/110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ППУП  48/110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Опора скользящая 108/180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Опора скользящая 57/125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Опора скользящая 159/250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Опора скользящая 76/140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Опора скользящая 89/160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Опора скользящая 133/225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Опора скользящая 33,5/110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Опора скользящая 219/315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 xml:space="preserve">Опора скользящая 48/110 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Опора скользящая 40/110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ППУП 219/315 С ОДК 90С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ППУП 108/180 С ОДК 90С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ППУП 57/125 С ОДК 90С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ППУП 159/250 С ОДК 90С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ППУП 76/140 С ОДК 90С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ППУП 89/160 С ОДК 90С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ППУП 133/225 С ОДК 90С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ППУП 33,5/90 С ОДК 90С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ППУП 42,3/110 С ОДК 90С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ППУП 48/110 С ОДК 90С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Скорлупа ППУ 219/325 без покрытия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</w:t>
            </w:r>
            <w:proofErr w:type="spell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Скорлупа ППУ 108/180 без покрытия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Скорлупа ППУ 76/140 без покрытия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Скорлупа ППУ 159/250 без покрытия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Скорлупа ППУ 57/125 без покрытия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Скорлупа ППУ 89/160 без покрытия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Скорлупа ППУ 133/225 без покрытия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Скорлупа ППУ 33,5/100 без покрытия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Скорлупа ППУ 42,3/110 без покрытия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Скорлупа ППУ 48/110 без покрытия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 xml:space="preserve">Опора </w:t>
            </w:r>
            <w:proofErr w:type="spell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неподвиж</w:t>
            </w:r>
            <w:proofErr w:type="spellEnd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 xml:space="preserve"> щитовая ППУП 219/325 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 xml:space="preserve">Опора </w:t>
            </w:r>
            <w:proofErr w:type="spell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неподвиж</w:t>
            </w:r>
            <w:proofErr w:type="spellEnd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 xml:space="preserve"> щитовая ППУП </w:t>
            </w: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108/180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 xml:space="preserve">Опора </w:t>
            </w:r>
            <w:proofErr w:type="spell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неподвиж</w:t>
            </w:r>
            <w:proofErr w:type="spellEnd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 xml:space="preserve"> щитовая ППУП 159/250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 xml:space="preserve">Опора </w:t>
            </w:r>
            <w:proofErr w:type="spell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неподвиж</w:t>
            </w:r>
            <w:proofErr w:type="spellEnd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 xml:space="preserve"> щитовая ППУП 76/140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 xml:space="preserve">Опора </w:t>
            </w:r>
            <w:proofErr w:type="spell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неподвиж</w:t>
            </w:r>
            <w:proofErr w:type="spellEnd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 xml:space="preserve"> щитовая ППУП 57/125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 xml:space="preserve">Опора </w:t>
            </w:r>
            <w:proofErr w:type="spell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неподвиж</w:t>
            </w:r>
            <w:proofErr w:type="spellEnd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 xml:space="preserve"> щитовая ППУП 89/160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 xml:space="preserve">Опора </w:t>
            </w:r>
            <w:proofErr w:type="spell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неподвиж</w:t>
            </w:r>
            <w:proofErr w:type="spellEnd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 xml:space="preserve"> щитовая ППУП 42,3/110 С ОДК</w:t>
            </w:r>
          </w:p>
        </w:tc>
        <w:tc>
          <w:tcPr>
            <w:tcW w:w="1275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rPr>
          <w:trHeight w:val="360"/>
        </w:trPr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ППУО48/110 мм С ОДК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ППУО33,5/100 мм С ОДК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ППУО159/250 мм С ОДК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ППУО108/180 мм С ОДК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ППУО57/125 мм С ОДК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 ППУО89/160 мм С ОДК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Труба  ППУО76/140 мм С ОДК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 О 159/250  С ОДК 90С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 О 159/250 С ОДК 45С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 О 108/180 С ОДК 90С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 О 108/180 С ОДК 45С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 О 57/125 С ОДК 90С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 О 33,5/100 С ОДК 90С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 О 48/110 С ОДК 90С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 О 42,3/110  С ОДК 90С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 О 89/160 С ОДК 90С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Отвод ППУ О  76/140  С ОДК 90С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Кожух оцинкованный д. 48/110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Кожух оцинкованный д. 33,5/110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Кожух оцинкованный д. 57/125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Кожух оцинкованный д. 108/180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Кожух оцинкованный д. 89/160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Кожух оцинкованный д.133/225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9B0CCA">
        <w:tc>
          <w:tcPr>
            <w:tcW w:w="661" w:type="dxa"/>
            <w:vAlign w:val="bottom"/>
          </w:tcPr>
          <w:p w:rsidR="00F367EA" w:rsidRPr="00B97CB4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3842" w:type="dxa"/>
            <w:vAlign w:val="center"/>
          </w:tcPr>
          <w:p w:rsidR="00F367EA" w:rsidRP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Кожух оцинкованный д.76/140</w:t>
            </w:r>
          </w:p>
        </w:tc>
        <w:tc>
          <w:tcPr>
            <w:tcW w:w="1275" w:type="dxa"/>
            <w:vAlign w:val="center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67E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F367EA" w:rsidRP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E5197C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F367EA" w:rsidRPr="00B97CB4" w:rsidRDefault="00F367EA" w:rsidP="00E5197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EA" w:rsidTr="00E5197C">
        <w:tc>
          <w:tcPr>
            <w:tcW w:w="661" w:type="dxa"/>
          </w:tcPr>
          <w:p w:rsidR="00F367EA" w:rsidRDefault="00F367EA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F367EA" w:rsidRPr="00B97CB4" w:rsidRDefault="00F367EA" w:rsidP="00E5197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367EA" w:rsidRDefault="00F367EA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1016" w:rsidRPr="00F872D6" w:rsidRDefault="000B1016" w:rsidP="000B10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B101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0B1016" w:rsidRPr="00F872D6" w:rsidRDefault="000B1016" w:rsidP="000B1016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016" w:rsidRPr="00FC6168" w:rsidRDefault="000B1016" w:rsidP="000B1016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0B101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0B1016" w:rsidRDefault="000B1016" w:rsidP="000B1016">
      <w:pPr>
        <w:pStyle w:val="a5"/>
        <w:widowControl w:val="0"/>
        <w:numPr>
          <w:ilvl w:val="0"/>
          <w:numId w:val="18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производится за счет Поставщика в течение 30 календарных дней с момента заключения договора 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1).</w:t>
      </w:r>
    </w:p>
    <w:p w:rsidR="000B1016" w:rsidRDefault="000B1016" w:rsidP="000B1016">
      <w:pPr>
        <w:pStyle w:val="a5"/>
        <w:widowControl w:val="0"/>
        <w:numPr>
          <w:ilvl w:val="0"/>
          <w:numId w:val="18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9B227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Краснодар, </w:t>
      </w:r>
    </w:p>
    <w:p w:rsidR="000B1016" w:rsidRDefault="000B1016" w:rsidP="000B1016">
      <w:pPr>
        <w:pStyle w:val="a5"/>
        <w:widowControl w:val="0"/>
        <w:numPr>
          <w:ilvl w:val="0"/>
          <w:numId w:val="18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</w:t>
      </w:r>
      <w:proofErr w:type="spellStart"/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227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Краснодар.</w:t>
      </w:r>
    </w:p>
    <w:p w:rsidR="000B1016" w:rsidRPr="009B227F" w:rsidRDefault="000B1016" w:rsidP="000B1016">
      <w:pPr>
        <w:pStyle w:val="a5"/>
        <w:widowControl w:val="0"/>
        <w:numPr>
          <w:ilvl w:val="0"/>
          <w:numId w:val="18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основании оригинала счета в течение 40 (сорока) календарных дней с момента поставки всей партии Товара на склад Покупателя. Общая сумма договора не может превышать _____________рублей ______________копеек, в том числе НДС (18%).</w:t>
      </w:r>
    </w:p>
    <w:p w:rsidR="000B1016" w:rsidRPr="00FC1859" w:rsidRDefault="000B1016" w:rsidP="000B1016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0B1016" w:rsidRPr="00FC6168" w:rsidTr="00E5197C">
        <w:tc>
          <w:tcPr>
            <w:tcW w:w="5070" w:type="dxa"/>
          </w:tcPr>
          <w:p w:rsidR="000B1016" w:rsidRPr="00FC6168" w:rsidRDefault="000B1016" w:rsidP="00E5197C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B1016" w:rsidRPr="00B948EF" w:rsidRDefault="000B1016" w:rsidP="00E5197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0B1016" w:rsidRPr="00B948EF" w:rsidRDefault="000B1016" w:rsidP="00E5197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0B1016" w:rsidRPr="00B948EF" w:rsidRDefault="000B1016" w:rsidP="00E5197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0B1016" w:rsidRPr="00B948EF" w:rsidRDefault="000B1016" w:rsidP="00E5197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</w:t>
            </w:r>
          </w:p>
          <w:p w:rsidR="000B1016" w:rsidRPr="00B948EF" w:rsidRDefault="000B1016" w:rsidP="00E5197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КПП 231001001</w:t>
            </w:r>
          </w:p>
          <w:p w:rsidR="000B1016" w:rsidRPr="00B948EF" w:rsidRDefault="000B1016" w:rsidP="00E5197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КРАСНОДАРСКИЙ ФИЛИАЛ ОАО «БАНК МОСКВЫ»</w:t>
            </w:r>
          </w:p>
          <w:p w:rsidR="000B1016" w:rsidRPr="00B948EF" w:rsidRDefault="000B1016" w:rsidP="00E5197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г. Краснодар</w:t>
            </w:r>
          </w:p>
          <w:p w:rsidR="000B1016" w:rsidRPr="00B948EF" w:rsidRDefault="000B1016" w:rsidP="00E5197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040349978</w:t>
            </w:r>
          </w:p>
          <w:p w:rsidR="000B1016" w:rsidRPr="00B948EF" w:rsidRDefault="000B1016" w:rsidP="00E5197C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30101810300000000978</w:t>
            </w:r>
          </w:p>
          <w:p w:rsidR="000B1016" w:rsidRPr="00B948EF" w:rsidRDefault="000B1016" w:rsidP="00E5197C">
            <w:pPr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40702810200440006109</w:t>
            </w:r>
          </w:p>
          <w:p w:rsidR="000B1016" w:rsidRPr="00B948EF" w:rsidRDefault="000B1016" w:rsidP="00E5197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0B1016" w:rsidRPr="004A7DC5" w:rsidRDefault="000B1016" w:rsidP="00E5197C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Филиал ОАО «АТЭК» «</w:t>
            </w:r>
            <w:proofErr w:type="spellStart"/>
            <w:r w:rsidRPr="004A7DC5">
              <w:rPr>
                <w:rFonts w:ascii="Times New Roman" w:hAnsi="Times New Roman"/>
              </w:rPr>
              <w:t>Краснодартеплоэнерго</w:t>
            </w:r>
            <w:proofErr w:type="spellEnd"/>
            <w:r w:rsidRPr="004A7DC5">
              <w:rPr>
                <w:rFonts w:ascii="Times New Roman" w:hAnsi="Times New Roman"/>
              </w:rPr>
              <w:t>»</w:t>
            </w:r>
          </w:p>
          <w:p w:rsidR="000B1016" w:rsidRPr="004A7DC5" w:rsidRDefault="000B1016" w:rsidP="00E5197C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ИНН 2312054894</w:t>
            </w:r>
            <w:r>
              <w:rPr>
                <w:rFonts w:ascii="Times New Roman" w:hAnsi="Times New Roman"/>
              </w:rPr>
              <w:t xml:space="preserve"> </w:t>
            </w:r>
            <w:r w:rsidRPr="004A7DC5">
              <w:rPr>
                <w:rFonts w:ascii="Times New Roman" w:hAnsi="Times New Roman"/>
              </w:rPr>
              <w:t>КПП 231243001</w:t>
            </w:r>
          </w:p>
          <w:p w:rsidR="000B1016" w:rsidRPr="004A7DC5" w:rsidRDefault="000B1016" w:rsidP="00E5197C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ООО КБ «ГТ БАНК»</w:t>
            </w:r>
            <w:r>
              <w:rPr>
                <w:rFonts w:ascii="Times New Roman" w:hAnsi="Times New Roman"/>
              </w:rPr>
              <w:t xml:space="preserve"> </w:t>
            </w:r>
            <w:r w:rsidRPr="004A7DC5">
              <w:rPr>
                <w:rFonts w:ascii="Times New Roman" w:hAnsi="Times New Roman"/>
              </w:rPr>
              <w:t>г. МАЙКОП</w:t>
            </w:r>
          </w:p>
          <w:p w:rsidR="000B1016" w:rsidRPr="004A7DC5" w:rsidRDefault="000B1016" w:rsidP="00E5197C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БИК 047908750</w:t>
            </w:r>
          </w:p>
          <w:p w:rsidR="000B1016" w:rsidRPr="004A7DC5" w:rsidRDefault="000B1016" w:rsidP="00E5197C">
            <w:pPr>
              <w:pStyle w:val="Standard"/>
              <w:rPr>
                <w:rFonts w:ascii="Times New Roman" w:hAnsi="Times New Roman"/>
              </w:rPr>
            </w:pPr>
            <w:r w:rsidRPr="004A7DC5">
              <w:rPr>
                <w:rFonts w:ascii="Times New Roman" w:hAnsi="Times New Roman"/>
              </w:rPr>
              <w:t>К/С 30101810800000000750</w:t>
            </w:r>
          </w:p>
          <w:p w:rsidR="000B1016" w:rsidRPr="004A7DC5" w:rsidRDefault="000B1016" w:rsidP="00E5197C">
            <w:pPr>
              <w:pStyle w:val="Standard"/>
              <w:rPr>
                <w:rFonts w:ascii="Times New Roman" w:hAnsi="Times New Roman"/>
              </w:rPr>
            </w:pPr>
            <w:proofErr w:type="gramStart"/>
            <w:r w:rsidRPr="004A7DC5">
              <w:rPr>
                <w:rFonts w:ascii="Times New Roman" w:hAnsi="Times New Roman"/>
              </w:rPr>
              <w:t>Р</w:t>
            </w:r>
            <w:proofErr w:type="gramEnd"/>
            <w:r w:rsidRPr="004A7DC5">
              <w:rPr>
                <w:rFonts w:ascii="Times New Roman" w:hAnsi="Times New Roman"/>
              </w:rPr>
              <w:t>/С 40702810800020006767</w:t>
            </w:r>
          </w:p>
          <w:p w:rsidR="000B1016" w:rsidRPr="00FC6168" w:rsidRDefault="000B1016" w:rsidP="00E5197C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  <w:p w:rsidR="000B1016" w:rsidRPr="00FC6168" w:rsidRDefault="000B1016" w:rsidP="00E5197C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</w:tc>
      </w:tr>
    </w:tbl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строительству ОАО «АТЭК»</w:t>
      </w:r>
    </w:p>
    <w:p w:rsidR="000B1016" w:rsidRDefault="000B1016" w:rsidP="000B101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Р.З./</w:t>
      </w:r>
    </w:p>
    <w:p w:rsidR="000B1016" w:rsidRDefault="000B101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6A7" w:rsidRDefault="00F906A7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DC587D" w:rsidRPr="00CB79EC" w:rsidRDefault="00DC587D" w:rsidP="00DC587D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DC587D" w:rsidRPr="00FC6168" w:rsidRDefault="00DC587D" w:rsidP="00DC5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C587D" w:rsidRPr="00FC6168" w:rsidSect="00DC587D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«____»__________2015г.</w:t>
      </w:r>
    </w:p>
    <w:p w:rsidR="00DC587D" w:rsidRDefault="00DC587D" w:rsidP="00DC58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DC587D" w:rsidTr="00E5197C">
        <w:tc>
          <w:tcPr>
            <w:tcW w:w="661" w:type="dxa"/>
          </w:tcPr>
          <w:p w:rsidR="00DC587D" w:rsidRPr="00FC6168" w:rsidRDefault="00DC587D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2" w:type="dxa"/>
          </w:tcPr>
          <w:p w:rsidR="00DC587D" w:rsidRPr="00FC6168" w:rsidRDefault="00DC587D" w:rsidP="00E5197C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C587D" w:rsidRPr="00FC6168" w:rsidRDefault="00DC587D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DC587D" w:rsidRPr="00FC6168" w:rsidRDefault="00DC587D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</w:tcPr>
          <w:p w:rsidR="00DC587D" w:rsidRPr="00FC6168" w:rsidRDefault="00DC587D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DC587D" w:rsidRPr="00FC6168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DC587D" w:rsidRPr="00FC6168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DC587D" w:rsidTr="00A51BF0">
        <w:tc>
          <w:tcPr>
            <w:tcW w:w="661" w:type="dxa"/>
          </w:tcPr>
          <w:p w:rsidR="00DC587D" w:rsidRPr="00FC1859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Align w:val="bottom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Затворы поворотные АВО </w:t>
            </w:r>
            <w:proofErr w:type="spell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велве</w:t>
            </w:r>
            <w:proofErr w:type="spellEnd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межфланцевые</w:t>
            </w:r>
            <w:proofErr w:type="spellEnd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электроприводом </w:t>
            </w:r>
            <w:proofErr w:type="spell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Регада</w:t>
            </w:r>
            <w:proofErr w:type="spellEnd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Ду-200. Ру-25</w:t>
            </w:r>
          </w:p>
        </w:tc>
        <w:tc>
          <w:tcPr>
            <w:tcW w:w="1275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87D" w:rsidTr="00E5197C">
        <w:tc>
          <w:tcPr>
            <w:tcW w:w="661" w:type="dxa"/>
          </w:tcPr>
          <w:p w:rsid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DC587D" w:rsidRPr="00B97CB4" w:rsidRDefault="00DC587D" w:rsidP="00E5197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87D" w:rsidTr="00E5197C">
        <w:tc>
          <w:tcPr>
            <w:tcW w:w="661" w:type="dxa"/>
          </w:tcPr>
          <w:p w:rsid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DC587D" w:rsidRPr="00B97CB4" w:rsidRDefault="00DC587D" w:rsidP="00E5197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587D" w:rsidRPr="00F872D6" w:rsidRDefault="00DC587D" w:rsidP="00DC58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C587D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DC587D" w:rsidRPr="00FC6168" w:rsidRDefault="00DC587D" w:rsidP="00DC587D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DC587D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DC587D" w:rsidRPr="00DC587D" w:rsidRDefault="00DC587D" w:rsidP="00DC587D">
      <w:pPr>
        <w:pStyle w:val="a5"/>
        <w:widowControl w:val="0"/>
        <w:numPr>
          <w:ilvl w:val="0"/>
          <w:numId w:val="2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DC5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производится за счет Поставщика в течение 30 календарных дней с момента заключения договора 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1).</w:t>
      </w:r>
    </w:p>
    <w:p w:rsidR="00DC587D" w:rsidRPr="00DC587D" w:rsidRDefault="00DC587D" w:rsidP="00DC587D">
      <w:pPr>
        <w:pStyle w:val="a5"/>
        <w:widowControl w:val="0"/>
        <w:numPr>
          <w:ilvl w:val="0"/>
          <w:numId w:val="2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DC587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DC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Краснодар, </w:t>
      </w:r>
    </w:p>
    <w:p w:rsidR="00DC587D" w:rsidRPr="00DC587D" w:rsidRDefault="00DC587D" w:rsidP="00DC587D">
      <w:pPr>
        <w:pStyle w:val="a5"/>
        <w:widowControl w:val="0"/>
        <w:numPr>
          <w:ilvl w:val="0"/>
          <w:numId w:val="2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DC58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</w:t>
      </w:r>
      <w:proofErr w:type="spellStart"/>
      <w:r w:rsidRPr="00DC58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DC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C587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DC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Краснодар.</w:t>
      </w:r>
    </w:p>
    <w:p w:rsidR="00DC587D" w:rsidRPr="00DC587D" w:rsidRDefault="00DC587D" w:rsidP="00DC587D">
      <w:pPr>
        <w:pStyle w:val="a5"/>
        <w:widowControl w:val="0"/>
        <w:numPr>
          <w:ilvl w:val="0"/>
          <w:numId w:val="2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DC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основании оригинала счета в течение 40 (сорока) календарных дней с момента поставки всей партии Товара на склад Покупателя. Общая сумма договора не может превышать _____________рублей ______________копеек, в том числе НДС (18%).</w:t>
      </w:r>
    </w:p>
    <w:p w:rsidR="00DC587D" w:rsidRPr="00FC1859" w:rsidRDefault="00DC587D" w:rsidP="00DC587D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П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DC587D" w:rsidRPr="00FC6168" w:rsidTr="00E5197C">
        <w:trPr>
          <w:trHeight w:val="4522"/>
        </w:trPr>
        <w:tc>
          <w:tcPr>
            <w:tcW w:w="5070" w:type="dxa"/>
          </w:tcPr>
          <w:p w:rsidR="00DC587D" w:rsidRPr="00FC6168" w:rsidRDefault="00DC587D" w:rsidP="00E5197C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C587D" w:rsidRPr="00CB79EC" w:rsidRDefault="00DC587D" w:rsidP="00E5197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ОАО «Автономная теплоэнергетическая компания»</w:t>
            </w:r>
          </w:p>
          <w:p w:rsidR="00DC587D" w:rsidRPr="00CB79EC" w:rsidRDefault="00DC587D" w:rsidP="00E5197C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Длинная</w:t>
            </w:r>
            <w:proofErr w:type="gramEnd"/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, 120</w:t>
            </w:r>
          </w:p>
          <w:p w:rsidR="00DC587D" w:rsidRPr="00CB79EC" w:rsidRDefault="00DC587D" w:rsidP="00E5197C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ОАОКТЕ@KRTEPLO.RU, www.krteplo.ru</w:t>
            </w:r>
          </w:p>
          <w:p w:rsidR="00DC587D" w:rsidRPr="00CB79EC" w:rsidRDefault="00DC587D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ИНН 2312054894</w:t>
            </w:r>
          </w:p>
          <w:p w:rsidR="00DC587D" w:rsidRPr="00CB79EC" w:rsidRDefault="00DC587D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КПП 231001001</w:t>
            </w:r>
          </w:p>
          <w:p w:rsidR="00DC587D" w:rsidRPr="00CB79EC" w:rsidRDefault="00DC587D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КРАСНОДАРСКИЙ ФИЛИАЛ ОАО «БАНК МОСКВЫ»</w:t>
            </w:r>
          </w:p>
          <w:p w:rsidR="00DC587D" w:rsidRPr="00CB79EC" w:rsidRDefault="00DC587D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г. Краснодар</w:t>
            </w:r>
          </w:p>
          <w:p w:rsidR="00DC587D" w:rsidRPr="00CB79EC" w:rsidRDefault="00DC587D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БИК 040349978</w:t>
            </w:r>
          </w:p>
          <w:p w:rsidR="00DC587D" w:rsidRPr="00CB79EC" w:rsidRDefault="00DC587D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К/С 30101810300000000978</w:t>
            </w:r>
          </w:p>
          <w:p w:rsidR="00DC587D" w:rsidRPr="00CB79EC" w:rsidRDefault="00DC587D" w:rsidP="00E5197C">
            <w:pPr>
              <w:rPr>
                <w:rFonts w:eastAsia="Times New Roman" w:hAnsi="Times New Roman"/>
                <w:sz w:val="20"/>
                <w:szCs w:val="20"/>
              </w:rPr>
            </w:pPr>
            <w:proofErr w:type="gramStart"/>
            <w:r w:rsidRPr="00CB79EC">
              <w:rPr>
                <w:rFonts w:eastAsia="Times New Roman" w:hAnsi="Times New Roman"/>
                <w:sz w:val="20"/>
                <w:szCs w:val="20"/>
              </w:rPr>
              <w:t>Р</w:t>
            </w:r>
            <w:proofErr w:type="gramEnd"/>
            <w:r w:rsidRPr="00CB79EC">
              <w:rPr>
                <w:rFonts w:eastAsia="Times New Roman" w:hAnsi="Times New Roman"/>
                <w:sz w:val="20"/>
                <w:szCs w:val="20"/>
              </w:rPr>
              <w:t>/С 40702810200440006109</w:t>
            </w:r>
          </w:p>
          <w:p w:rsidR="00DC587D" w:rsidRPr="00CB79EC" w:rsidRDefault="00DC587D" w:rsidP="00E5197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Грузополучатель:</w:t>
            </w:r>
          </w:p>
          <w:p w:rsidR="00DC587D" w:rsidRPr="00CB79EC" w:rsidRDefault="00DC587D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Филиал ОАО «АТЭК» «</w:t>
            </w:r>
            <w:proofErr w:type="spellStart"/>
            <w:r w:rsidRPr="00CB79EC">
              <w:rPr>
                <w:rFonts w:ascii="Times New Roman" w:hAnsi="Times New Roman"/>
                <w:sz w:val="20"/>
                <w:szCs w:val="20"/>
              </w:rPr>
              <w:t>Краснодартеплоэнерго</w:t>
            </w:r>
            <w:proofErr w:type="spellEnd"/>
            <w:r w:rsidRPr="00CB79E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C587D" w:rsidRPr="00CB79EC" w:rsidRDefault="00DC587D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ИНН 2312054894 КПП 231243001</w:t>
            </w:r>
          </w:p>
          <w:p w:rsidR="00DC587D" w:rsidRPr="00CB79EC" w:rsidRDefault="00DC587D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ООО КБ «ГТ БАНК» г. МАЙКОП</w:t>
            </w:r>
          </w:p>
          <w:p w:rsidR="00DC587D" w:rsidRPr="00CB79EC" w:rsidRDefault="00DC587D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БИК 047908750</w:t>
            </w:r>
          </w:p>
          <w:p w:rsidR="00DC587D" w:rsidRPr="00CB79EC" w:rsidRDefault="00DC587D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К/С 30101810800000000750</w:t>
            </w:r>
          </w:p>
          <w:p w:rsidR="00DC587D" w:rsidRPr="00CB79EC" w:rsidRDefault="00DC587D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40702810800020006767</w:t>
            </w:r>
          </w:p>
          <w:p w:rsidR="00DC587D" w:rsidRPr="00FC6168" w:rsidRDefault="00DC587D" w:rsidP="00E5197C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</w:tc>
      </w:tr>
    </w:tbl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по строительству ОАО «АТЭК»</w:t>
      </w: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строительству ОАО «АТЭК»</w:t>
      </w: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Р.З./</w:t>
      </w: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DC587D" w:rsidRPr="00CB79EC" w:rsidRDefault="00DC587D" w:rsidP="00DC587D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DC587D" w:rsidRPr="00FC6168" w:rsidRDefault="00DC587D" w:rsidP="00DC5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C587D" w:rsidRPr="00FC6168" w:rsidSect="00DC587D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«____»__________2015г.</w:t>
      </w:r>
    </w:p>
    <w:p w:rsidR="00DC587D" w:rsidRDefault="00DC587D" w:rsidP="00DC58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DC587D" w:rsidTr="00E5197C">
        <w:tc>
          <w:tcPr>
            <w:tcW w:w="661" w:type="dxa"/>
          </w:tcPr>
          <w:p w:rsidR="00DC587D" w:rsidRPr="00FC6168" w:rsidRDefault="00DC587D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2" w:type="dxa"/>
          </w:tcPr>
          <w:p w:rsidR="00DC587D" w:rsidRPr="00FC6168" w:rsidRDefault="00DC587D" w:rsidP="00E5197C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C587D" w:rsidRPr="00FC6168" w:rsidRDefault="00DC587D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DC587D" w:rsidRPr="00FC6168" w:rsidRDefault="00DC587D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</w:tcPr>
          <w:p w:rsidR="00DC587D" w:rsidRPr="00FC6168" w:rsidRDefault="00DC587D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DC587D" w:rsidRPr="00FC6168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DC587D" w:rsidRPr="00FC6168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DC587D" w:rsidTr="00FE4CF7">
        <w:tc>
          <w:tcPr>
            <w:tcW w:w="661" w:type="dxa"/>
          </w:tcPr>
          <w:p w:rsidR="00DC587D" w:rsidRPr="00FC1859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Align w:val="bottom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АНО 21 3мм</w:t>
            </w:r>
          </w:p>
        </w:tc>
        <w:tc>
          <w:tcPr>
            <w:tcW w:w="1275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851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34" w:type="dxa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87D" w:rsidTr="00FE4CF7">
        <w:tc>
          <w:tcPr>
            <w:tcW w:w="661" w:type="dxa"/>
          </w:tcPr>
          <w:p w:rsidR="00DC587D" w:rsidRPr="00FC1859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2" w:type="dxa"/>
            <w:vAlign w:val="bottom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АНО 21 4мм</w:t>
            </w:r>
          </w:p>
        </w:tc>
        <w:tc>
          <w:tcPr>
            <w:tcW w:w="1275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851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34" w:type="dxa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87D" w:rsidTr="00FE4CF7">
        <w:tc>
          <w:tcPr>
            <w:tcW w:w="661" w:type="dxa"/>
          </w:tcPr>
          <w:p w:rsidR="00DC587D" w:rsidRPr="00FC1859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  <w:vAlign w:val="bottom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LB 3,2 мм</w:t>
            </w:r>
          </w:p>
        </w:tc>
        <w:tc>
          <w:tcPr>
            <w:tcW w:w="1275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34" w:type="dxa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87D" w:rsidTr="00FE4CF7">
        <w:tc>
          <w:tcPr>
            <w:tcW w:w="661" w:type="dxa"/>
          </w:tcPr>
          <w:p w:rsid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2" w:type="dxa"/>
            <w:vAlign w:val="bottom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LB 2,6 мм</w:t>
            </w:r>
          </w:p>
        </w:tc>
        <w:tc>
          <w:tcPr>
            <w:tcW w:w="1275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34" w:type="dxa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87D" w:rsidTr="00FE4CF7">
        <w:tc>
          <w:tcPr>
            <w:tcW w:w="661" w:type="dxa"/>
          </w:tcPr>
          <w:p w:rsid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2" w:type="dxa"/>
            <w:vAlign w:val="bottom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LB 4 мм</w:t>
            </w:r>
          </w:p>
        </w:tc>
        <w:tc>
          <w:tcPr>
            <w:tcW w:w="1275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34" w:type="dxa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87D" w:rsidTr="00FE4CF7">
        <w:tc>
          <w:tcPr>
            <w:tcW w:w="661" w:type="dxa"/>
          </w:tcPr>
          <w:p w:rsid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2" w:type="dxa"/>
            <w:vAlign w:val="bottom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 отрезной 125*2,5*22 </w:t>
            </w:r>
            <w:proofErr w:type="spell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Кратон</w:t>
            </w:r>
            <w:proofErr w:type="spellEnd"/>
          </w:p>
        </w:tc>
        <w:tc>
          <w:tcPr>
            <w:tcW w:w="1275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87D" w:rsidTr="00FE4CF7">
        <w:tc>
          <w:tcPr>
            <w:tcW w:w="661" w:type="dxa"/>
          </w:tcPr>
          <w:p w:rsid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2" w:type="dxa"/>
            <w:vAlign w:val="bottom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 отрезной 125*1,8*22 </w:t>
            </w:r>
            <w:proofErr w:type="spell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Кратон</w:t>
            </w:r>
            <w:proofErr w:type="spellEnd"/>
          </w:p>
        </w:tc>
        <w:tc>
          <w:tcPr>
            <w:tcW w:w="1275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87D" w:rsidTr="00FE4CF7">
        <w:tc>
          <w:tcPr>
            <w:tcW w:w="661" w:type="dxa"/>
          </w:tcPr>
          <w:p w:rsid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2" w:type="dxa"/>
            <w:vAlign w:val="bottom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 отрезной 230*2,5*22 </w:t>
            </w:r>
            <w:proofErr w:type="spell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Кратон</w:t>
            </w:r>
            <w:proofErr w:type="spellEnd"/>
          </w:p>
        </w:tc>
        <w:tc>
          <w:tcPr>
            <w:tcW w:w="1275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87D" w:rsidTr="00FE4CF7">
        <w:tc>
          <w:tcPr>
            <w:tcW w:w="661" w:type="dxa"/>
          </w:tcPr>
          <w:p w:rsid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2" w:type="dxa"/>
            <w:vAlign w:val="bottom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 отрезной 230*1,8*22 </w:t>
            </w:r>
            <w:proofErr w:type="spell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Кратон</w:t>
            </w:r>
            <w:proofErr w:type="spellEnd"/>
          </w:p>
        </w:tc>
        <w:tc>
          <w:tcPr>
            <w:tcW w:w="1275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87D" w:rsidTr="00FE4CF7">
        <w:tc>
          <w:tcPr>
            <w:tcW w:w="661" w:type="dxa"/>
          </w:tcPr>
          <w:p w:rsid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2" w:type="dxa"/>
            <w:vAlign w:val="bottom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 отрезной 300*3,2*32 </w:t>
            </w:r>
            <w:proofErr w:type="spell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Кратон</w:t>
            </w:r>
            <w:proofErr w:type="spellEnd"/>
          </w:p>
        </w:tc>
        <w:tc>
          <w:tcPr>
            <w:tcW w:w="1275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87D" w:rsidTr="00FE4CF7">
        <w:tc>
          <w:tcPr>
            <w:tcW w:w="661" w:type="dxa"/>
          </w:tcPr>
          <w:p w:rsid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2" w:type="dxa"/>
            <w:vAlign w:val="bottom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 </w:t>
            </w:r>
            <w:proofErr w:type="spell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зачистной</w:t>
            </w:r>
            <w:proofErr w:type="spellEnd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230*6*22 </w:t>
            </w:r>
            <w:proofErr w:type="spell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Кратон</w:t>
            </w:r>
            <w:proofErr w:type="spellEnd"/>
          </w:p>
        </w:tc>
        <w:tc>
          <w:tcPr>
            <w:tcW w:w="1275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DC587D" w:rsidRP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C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C587D" w:rsidRP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87D" w:rsidTr="00E5197C">
        <w:tc>
          <w:tcPr>
            <w:tcW w:w="661" w:type="dxa"/>
          </w:tcPr>
          <w:p w:rsid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DC587D" w:rsidRPr="00B97CB4" w:rsidRDefault="00DC587D" w:rsidP="00E5197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87D" w:rsidTr="00E5197C">
        <w:tc>
          <w:tcPr>
            <w:tcW w:w="661" w:type="dxa"/>
          </w:tcPr>
          <w:p w:rsidR="00DC587D" w:rsidRDefault="00DC587D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DC587D" w:rsidRPr="00B97CB4" w:rsidRDefault="00DC587D" w:rsidP="00E5197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587D" w:rsidRDefault="00DC587D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587D" w:rsidRPr="00F872D6" w:rsidRDefault="00DC587D" w:rsidP="00DC58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C587D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DC587D" w:rsidRPr="00F872D6" w:rsidRDefault="00DC587D" w:rsidP="00DC587D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87D" w:rsidRPr="00FC6168" w:rsidRDefault="00DC587D" w:rsidP="00DC587D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DC587D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DC587D" w:rsidRPr="00DC587D" w:rsidRDefault="00DC587D" w:rsidP="00DC587D">
      <w:pPr>
        <w:pStyle w:val="a5"/>
        <w:widowControl w:val="0"/>
        <w:numPr>
          <w:ilvl w:val="0"/>
          <w:numId w:val="23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DC5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производится за счет Поставщика в течение 30 календарных дней с момента заключения договора 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1).</w:t>
      </w:r>
    </w:p>
    <w:p w:rsidR="00DC587D" w:rsidRPr="009B227F" w:rsidRDefault="00DC587D" w:rsidP="00DC587D">
      <w:pPr>
        <w:pStyle w:val="a5"/>
        <w:widowControl w:val="0"/>
        <w:numPr>
          <w:ilvl w:val="0"/>
          <w:numId w:val="23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9B227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Краснодар, </w:t>
      </w:r>
    </w:p>
    <w:p w:rsidR="00DC587D" w:rsidRPr="009B227F" w:rsidRDefault="00DC587D" w:rsidP="00DC587D">
      <w:pPr>
        <w:pStyle w:val="a5"/>
        <w:widowControl w:val="0"/>
        <w:numPr>
          <w:ilvl w:val="0"/>
          <w:numId w:val="23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</w:t>
      </w:r>
      <w:proofErr w:type="spellStart"/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227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Краснодар.</w:t>
      </w:r>
    </w:p>
    <w:p w:rsidR="00DC587D" w:rsidRPr="009B227F" w:rsidRDefault="00DC587D" w:rsidP="00DC587D">
      <w:pPr>
        <w:pStyle w:val="a5"/>
        <w:widowControl w:val="0"/>
        <w:numPr>
          <w:ilvl w:val="0"/>
          <w:numId w:val="23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основании оригинала счета в течение 40 (сорока) календарных дней с момента поставки всей партии Товара на склад Покупателя. Общая сумма договора не может превышать _____________рублей ______________копеек, в том числе НДС (18%).</w:t>
      </w:r>
    </w:p>
    <w:p w:rsidR="00DC587D" w:rsidRPr="00FC1859" w:rsidRDefault="00DC587D" w:rsidP="00DC587D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П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DC587D" w:rsidRPr="00FC6168" w:rsidTr="00E5197C">
        <w:trPr>
          <w:trHeight w:val="4522"/>
        </w:trPr>
        <w:tc>
          <w:tcPr>
            <w:tcW w:w="5070" w:type="dxa"/>
          </w:tcPr>
          <w:p w:rsidR="00DC587D" w:rsidRPr="00FC6168" w:rsidRDefault="00DC587D" w:rsidP="00E5197C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C587D" w:rsidRPr="00CB79EC" w:rsidRDefault="00DC587D" w:rsidP="00E5197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ОАО «Автономная теплоэнергетическая компания»</w:t>
            </w:r>
          </w:p>
          <w:p w:rsidR="00DC587D" w:rsidRPr="00CB79EC" w:rsidRDefault="00DC587D" w:rsidP="00E5197C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Длинная</w:t>
            </w:r>
            <w:proofErr w:type="gramEnd"/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, 120</w:t>
            </w:r>
          </w:p>
          <w:p w:rsidR="00DC587D" w:rsidRPr="00CB79EC" w:rsidRDefault="00DC587D" w:rsidP="00E5197C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ОАОКТЕ@KRTEPLO.RU, www.krteplo.ru</w:t>
            </w:r>
          </w:p>
          <w:p w:rsidR="00DC587D" w:rsidRPr="00CB79EC" w:rsidRDefault="00DC587D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ИНН 2312054894</w:t>
            </w:r>
          </w:p>
          <w:p w:rsidR="00DC587D" w:rsidRPr="00CB79EC" w:rsidRDefault="00DC587D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КПП 231001001</w:t>
            </w:r>
          </w:p>
          <w:p w:rsidR="00DC587D" w:rsidRPr="00CB79EC" w:rsidRDefault="00DC587D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КРАСНОДАРСКИЙ ФИЛИАЛ ОАО «БАНК МОСКВЫ»</w:t>
            </w:r>
          </w:p>
          <w:p w:rsidR="00DC587D" w:rsidRPr="00CB79EC" w:rsidRDefault="00DC587D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г. Краснодар</w:t>
            </w:r>
          </w:p>
          <w:p w:rsidR="00DC587D" w:rsidRPr="00CB79EC" w:rsidRDefault="00DC587D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БИК 040349978</w:t>
            </w:r>
          </w:p>
          <w:p w:rsidR="00DC587D" w:rsidRPr="00CB79EC" w:rsidRDefault="00DC587D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К/С 30101810300000000978</w:t>
            </w:r>
          </w:p>
          <w:p w:rsidR="00DC587D" w:rsidRPr="00CB79EC" w:rsidRDefault="00DC587D" w:rsidP="00E5197C">
            <w:pPr>
              <w:rPr>
                <w:rFonts w:eastAsia="Times New Roman" w:hAnsi="Times New Roman"/>
                <w:sz w:val="20"/>
                <w:szCs w:val="20"/>
              </w:rPr>
            </w:pPr>
            <w:proofErr w:type="gramStart"/>
            <w:r w:rsidRPr="00CB79EC">
              <w:rPr>
                <w:rFonts w:eastAsia="Times New Roman" w:hAnsi="Times New Roman"/>
                <w:sz w:val="20"/>
                <w:szCs w:val="20"/>
              </w:rPr>
              <w:t>Р</w:t>
            </w:r>
            <w:proofErr w:type="gramEnd"/>
            <w:r w:rsidRPr="00CB79EC">
              <w:rPr>
                <w:rFonts w:eastAsia="Times New Roman" w:hAnsi="Times New Roman"/>
                <w:sz w:val="20"/>
                <w:szCs w:val="20"/>
              </w:rPr>
              <w:t>/С 40702810200440006109</w:t>
            </w:r>
          </w:p>
          <w:p w:rsidR="00DC587D" w:rsidRPr="00CB79EC" w:rsidRDefault="00DC587D" w:rsidP="00E5197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Грузополучатель:</w:t>
            </w:r>
          </w:p>
          <w:p w:rsidR="00DC587D" w:rsidRPr="00CB79EC" w:rsidRDefault="00DC587D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Филиал ОАО «АТЭК» «</w:t>
            </w:r>
            <w:proofErr w:type="spellStart"/>
            <w:r w:rsidRPr="00CB79EC">
              <w:rPr>
                <w:rFonts w:ascii="Times New Roman" w:hAnsi="Times New Roman"/>
                <w:sz w:val="20"/>
                <w:szCs w:val="20"/>
              </w:rPr>
              <w:t>Краснодартеплоэнерго</w:t>
            </w:r>
            <w:proofErr w:type="spellEnd"/>
            <w:r w:rsidRPr="00CB79E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C587D" w:rsidRPr="00CB79EC" w:rsidRDefault="00DC587D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ИНН 2312054894 КПП 231243001</w:t>
            </w:r>
          </w:p>
          <w:p w:rsidR="00DC587D" w:rsidRPr="00CB79EC" w:rsidRDefault="00DC587D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ООО КБ «ГТ БАНК» г. МАЙКОП</w:t>
            </w:r>
          </w:p>
          <w:p w:rsidR="00DC587D" w:rsidRPr="00CB79EC" w:rsidRDefault="00DC587D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БИК 047908750</w:t>
            </w:r>
          </w:p>
          <w:p w:rsidR="00DC587D" w:rsidRPr="00CB79EC" w:rsidRDefault="00DC587D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К/С 30101810800000000750</w:t>
            </w:r>
          </w:p>
          <w:p w:rsidR="00DC587D" w:rsidRPr="00CB79EC" w:rsidRDefault="00DC587D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40702810800020006767</w:t>
            </w:r>
          </w:p>
          <w:p w:rsidR="00DC587D" w:rsidRPr="00FC6168" w:rsidRDefault="00DC587D" w:rsidP="00E5197C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</w:tc>
      </w:tr>
    </w:tbl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по строительству ОАО «АТЭК»</w:t>
      </w: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строительству ОАО «АТЭК»</w:t>
      </w:r>
    </w:p>
    <w:p w:rsidR="00DC587D" w:rsidRPr="00CB79EC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Р.З./</w:t>
      </w: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7D" w:rsidRDefault="00DC587D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E6" w:rsidRDefault="00AC0BE6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E6" w:rsidRDefault="00AC0BE6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E6" w:rsidRDefault="00AC0BE6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E6" w:rsidRDefault="00AC0BE6" w:rsidP="00AC0BE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AC0BE6" w:rsidRPr="00CB79EC" w:rsidRDefault="00AC0BE6" w:rsidP="00AC0BE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AC0BE6" w:rsidRPr="00FC6168" w:rsidRDefault="00AC0BE6" w:rsidP="00AC0B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C0BE6" w:rsidRPr="00FC6168" w:rsidSect="00AC0BE6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«____»__________2015г.</w:t>
      </w:r>
    </w:p>
    <w:p w:rsidR="00AC0BE6" w:rsidRDefault="00AC0BE6" w:rsidP="00AC0B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AC0BE6" w:rsidTr="00E5197C">
        <w:tc>
          <w:tcPr>
            <w:tcW w:w="661" w:type="dxa"/>
          </w:tcPr>
          <w:p w:rsidR="00AC0BE6" w:rsidRPr="00FC6168" w:rsidRDefault="00AC0BE6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2" w:type="dxa"/>
          </w:tcPr>
          <w:p w:rsidR="00AC0BE6" w:rsidRPr="00FC6168" w:rsidRDefault="00AC0BE6" w:rsidP="00E5197C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C0BE6" w:rsidRPr="00FC6168" w:rsidRDefault="00AC0BE6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AC0BE6" w:rsidRPr="00FC6168" w:rsidRDefault="00AC0BE6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</w:tcPr>
          <w:p w:rsidR="00AC0BE6" w:rsidRPr="00FC6168" w:rsidRDefault="00AC0BE6" w:rsidP="00E519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AC0BE6" w:rsidRPr="00FC6168" w:rsidRDefault="00AC0BE6" w:rsidP="00E519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AC0BE6" w:rsidRPr="00FC6168" w:rsidRDefault="00AC0BE6" w:rsidP="00E519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AC0BE6" w:rsidTr="00195B37">
        <w:tc>
          <w:tcPr>
            <w:tcW w:w="661" w:type="dxa"/>
          </w:tcPr>
          <w:p w:rsidR="00AC0BE6" w:rsidRPr="00FC1859" w:rsidRDefault="00AC0BE6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Align w:val="bottom"/>
          </w:tcPr>
          <w:p w:rsidR="00AC0BE6" w:rsidRPr="00AC0BE6" w:rsidRDefault="00AC0BE6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 красный М-100</w:t>
            </w:r>
          </w:p>
        </w:tc>
        <w:tc>
          <w:tcPr>
            <w:tcW w:w="1275" w:type="dxa"/>
            <w:vAlign w:val="center"/>
          </w:tcPr>
          <w:p w:rsidR="00AC0BE6" w:rsidRPr="00AC0BE6" w:rsidRDefault="00AC0BE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22 000 </w:t>
            </w:r>
          </w:p>
        </w:tc>
        <w:tc>
          <w:tcPr>
            <w:tcW w:w="851" w:type="dxa"/>
            <w:vAlign w:val="center"/>
          </w:tcPr>
          <w:p w:rsidR="00AC0BE6" w:rsidRPr="00AC0BE6" w:rsidRDefault="00AC0BE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C0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C0BE6" w:rsidRDefault="00AC0BE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C0BE6" w:rsidRDefault="00AC0BE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BE6" w:rsidTr="00195B37">
        <w:tc>
          <w:tcPr>
            <w:tcW w:w="661" w:type="dxa"/>
          </w:tcPr>
          <w:p w:rsidR="00AC0BE6" w:rsidRPr="00FC1859" w:rsidRDefault="00AC0BE6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2" w:type="dxa"/>
            <w:vAlign w:val="bottom"/>
          </w:tcPr>
          <w:p w:rsidR="00AC0BE6" w:rsidRPr="00AC0BE6" w:rsidRDefault="00AC0BE6" w:rsidP="00E5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 керамический М-125</w:t>
            </w:r>
          </w:p>
        </w:tc>
        <w:tc>
          <w:tcPr>
            <w:tcW w:w="1275" w:type="dxa"/>
            <w:vAlign w:val="center"/>
          </w:tcPr>
          <w:p w:rsidR="00AC0BE6" w:rsidRPr="00AC0BE6" w:rsidRDefault="00AC0BE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1 500 </w:t>
            </w:r>
          </w:p>
        </w:tc>
        <w:tc>
          <w:tcPr>
            <w:tcW w:w="851" w:type="dxa"/>
            <w:vAlign w:val="center"/>
          </w:tcPr>
          <w:p w:rsidR="00AC0BE6" w:rsidRPr="00AC0BE6" w:rsidRDefault="00AC0BE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C0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C0BE6" w:rsidRDefault="00AC0BE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C0BE6" w:rsidRDefault="00AC0BE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BE6" w:rsidTr="00E5197C">
        <w:tc>
          <w:tcPr>
            <w:tcW w:w="661" w:type="dxa"/>
          </w:tcPr>
          <w:p w:rsidR="00AC0BE6" w:rsidRPr="00FC1859" w:rsidRDefault="00AC0BE6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  <w:vAlign w:val="center"/>
          </w:tcPr>
          <w:p w:rsidR="00AC0BE6" w:rsidRPr="00CB79EC" w:rsidRDefault="00AC0BE6" w:rsidP="00E51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C0BE6" w:rsidRPr="00CB79EC" w:rsidRDefault="00AC0BE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C0BE6" w:rsidRPr="00CB79EC" w:rsidRDefault="00AC0BE6" w:rsidP="00E51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0BE6" w:rsidRDefault="00AC0BE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C0BE6" w:rsidRDefault="00AC0BE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BE6" w:rsidTr="00E5197C">
        <w:tc>
          <w:tcPr>
            <w:tcW w:w="661" w:type="dxa"/>
          </w:tcPr>
          <w:p w:rsidR="00AC0BE6" w:rsidRDefault="00AC0BE6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AC0BE6" w:rsidRPr="00B97CB4" w:rsidRDefault="00AC0BE6" w:rsidP="00E5197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C0BE6" w:rsidRDefault="00AC0BE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C0BE6" w:rsidRDefault="00AC0BE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BE6" w:rsidTr="00E5197C">
        <w:tc>
          <w:tcPr>
            <w:tcW w:w="661" w:type="dxa"/>
          </w:tcPr>
          <w:p w:rsidR="00AC0BE6" w:rsidRDefault="00AC0BE6" w:rsidP="00E51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AC0BE6" w:rsidRPr="00B97CB4" w:rsidRDefault="00AC0BE6" w:rsidP="00E5197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AC0BE6" w:rsidRDefault="00AC0BE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C0BE6" w:rsidRDefault="00AC0BE6" w:rsidP="00E5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0BE6" w:rsidRPr="00F872D6" w:rsidRDefault="00AC0BE6" w:rsidP="00AC0B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C0BE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AC0BE6" w:rsidRPr="00F872D6" w:rsidRDefault="00AC0BE6" w:rsidP="00AC0BE6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0BE6" w:rsidRPr="00FC6168" w:rsidRDefault="00AC0BE6" w:rsidP="00AC0BE6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AC0BE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AC0BE6" w:rsidRPr="009B227F" w:rsidRDefault="00AC0BE6" w:rsidP="00AC0BE6">
      <w:pPr>
        <w:pStyle w:val="a5"/>
        <w:widowControl w:val="0"/>
        <w:numPr>
          <w:ilvl w:val="0"/>
          <w:numId w:val="23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производится за счет Поставщика в течение 30 календарных дней с момента заключения договора 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1).</w:t>
      </w:r>
    </w:p>
    <w:p w:rsidR="00AC0BE6" w:rsidRPr="009B227F" w:rsidRDefault="00AC0BE6" w:rsidP="00AC0BE6">
      <w:pPr>
        <w:pStyle w:val="a5"/>
        <w:widowControl w:val="0"/>
        <w:numPr>
          <w:ilvl w:val="0"/>
          <w:numId w:val="23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9B227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Краснодар, </w:t>
      </w:r>
    </w:p>
    <w:p w:rsidR="00AC0BE6" w:rsidRPr="009B227F" w:rsidRDefault="00AC0BE6" w:rsidP="00AC0BE6">
      <w:pPr>
        <w:pStyle w:val="a5"/>
        <w:widowControl w:val="0"/>
        <w:numPr>
          <w:ilvl w:val="0"/>
          <w:numId w:val="23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</w:t>
      </w:r>
      <w:proofErr w:type="spellStart"/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227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Краснодар.</w:t>
      </w:r>
    </w:p>
    <w:p w:rsidR="00AC0BE6" w:rsidRPr="009B227F" w:rsidRDefault="00AC0BE6" w:rsidP="00AC0BE6">
      <w:pPr>
        <w:pStyle w:val="a5"/>
        <w:widowControl w:val="0"/>
        <w:numPr>
          <w:ilvl w:val="0"/>
          <w:numId w:val="23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9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основании оригинала счета в течение 40 (сорока) календарных дней с момента поставки всей партии Товара на склад Покупателя. Общая сумма договора не может превышать _____________рублей ______________копеек, в том числе НДС (18%).</w:t>
      </w:r>
    </w:p>
    <w:p w:rsidR="00AC0BE6" w:rsidRPr="00FC1859" w:rsidRDefault="00AC0BE6" w:rsidP="00AC0BE6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П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C0BE6" w:rsidRPr="00FC6168" w:rsidTr="00E5197C">
        <w:trPr>
          <w:trHeight w:val="4522"/>
        </w:trPr>
        <w:tc>
          <w:tcPr>
            <w:tcW w:w="5070" w:type="dxa"/>
          </w:tcPr>
          <w:p w:rsidR="00AC0BE6" w:rsidRPr="00FC6168" w:rsidRDefault="00AC0BE6" w:rsidP="00E5197C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C0BE6" w:rsidRPr="00CB79EC" w:rsidRDefault="00AC0BE6" w:rsidP="00E5197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ОАО «Автономная теплоэнергетическая компания»</w:t>
            </w:r>
          </w:p>
          <w:p w:rsidR="00AC0BE6" w:rsidRPr="00CB79EC" w:rsidRDefault="00AC0BE6" w:rsidP="00E5197C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Длинная</w:t>
            </w:r>
            <w:proofErr w:type="gramEnd"/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, 120</w:t>
            </w:r>
          </w:p>
          <w:p w:rsidR="00AC0BE6" w:rsidRPr="00CB79EC" w:rsidRDefault="00AC0BE6" w:rsidP="00E5197C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ОАОКТЕ@KRTEPLO.RU, www.krteplo.ru</w:t>
            </w:r>
          </w:p>
          <w:p w:rsidR="00AC0BE6" w:rsidRPr="00CB79EC" w:rsidRDefault="00AC0BE6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ИНН 2312054894</w:t>
            </w:r>
          </w:p>
          <w:p w:rsidR="00AC0BE6" w:rsidRPr="00CB79EC" w:rsidRDefault="00AC0BE6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КПП 231001001</w:t>
            </w:r>
          </w:p>
          <w:p w:rsidR="00AC0BE6" w:rsidRPr="00CB79EC" w:rsidRDefault="00AC0BE6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КРАСНОДАРСКИЙ ФИЛИАЛ ОАО «БАНК МОСКВЫ»</w:t>
            </w:r>
          </w:p>
          <w:p w:rsidR="00AC0BE6" w:rsidRPr="00CB79EC" w:rsidRDefault="00AC0BE6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г. Краснодар</w:t>
            </w:r>
          </w:p>
          <w:p w:rsidR="00AC0BE6" w:rsidRPr="00CB79EC" w:rsidRDefault="00AC0BE6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БИК 040349978</w:t>
            </w:r>
          </w:p>
          <w:p w:rsidR="00AC0BE6" w:rsidRPr="00CB79EC" w:rsidRDefault="00AC0BE6" w:rsidP="00E5197C">
            <w:pPr>
              <w:rPr>
                <w:rFonts w:eastAsia="Times New Roman" w:hAnsi="Times New Roman"/>
                <w:sz w:val="20"/>
                <w:szCs w:val="20"/>
              </w:rPr>
            </w:pPr>
            <w:r w:rsidRPr="00CB79EC">
              <w:rPr>
                <w:rFonts w:eastAsia="Times New Roman" w:hAnsi="Times New Roman"/>
                <w:sz w:val="20"/>
                <w:szCs w:val="20"/>
              </w:rPr>
              <w:t>К/С 30101810300000000978</w:t>
            </w:r>
          </w:p>
          <w:p w:rsidR="00AC0BE6" w:rsidRPr="00CB79EC" w:rsidRDefault="00AC0BE6" w:rsidP="00E5197C">
            <w:pPr>
              <w:rPr>
                <w:rFonts w:eastAsia="Times New Roman" w:hAnsi="Times New Roman"/>
                <w:sz w:val="20"/>
                <w:szCs w:val="20"/>
              </w:rPr>
            </w:pPr>
            <w:proofErr w:type="gramStart"/>
            <w:r w:rsidRPr="00CB79EC">
              <w:rPr>
                <w:rFonts w:eastAsia="Times New Roman" w:hAnsi="Times New Roman"/>
                <w:sz w:val="20"/>
                <w:szCs w:val="20"/>
              </w:rPr>
              <w:t>Р</w:t>
            </w:r>
            <w:proofErr w:type="gramEnd"/>
            <w:r w:rsidRPr="00CB79EC">
              <w:rPr>
                <w:rFonts w:eastAsia="Times New Roman" w:hAnsi="Times New Roman"/>
                <w:sz w:val="20"/>
                <w:szCs w:val="20"/>
              </w:rPr>
              <w:t>/С 40702810200440006109</w:t>
            </w:r>
          </w:p>
          <w:p w:rsidR="00AC0BE6" w:rsidRPr="00CB79EC" w:rsidRDefault="00AC0BE6" w:rsidP="00E5197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B79EC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Грузополучатель:</w:t>
            </w:r>
          </w:p>
          <w:p w:rsidR="00AC0BE6" w:rsidRPr="00CB79EC" w:rsidRDefault="00AC0BE6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Филиал ОАО «АТЭК» «</w:t>
            </w:r>
            <w:proofErr w:type="spellStart"/>
            <w:r w:rsidRPr="00CB79EC">
              <w:rPr>
                <w:rFonts w:ascii="Times New Roman" w:hAnsi="Times New Roman"/>
                <w:sz w:val="20"/>
                <w:szCs w:val="20"/>
              </w:rPr>
              <w:t>Краснодартеплоэнерго</w:t>
            </w:r>
            <w:proofErr w:type="spellEnd"/>
            <w:r w:rsidRPr="00CB79E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C0BE6" w:rsidRPr="00CB79EC" w:rsidRDefault="00AC0BE6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ИНН 2312054894 КПП 231243001</w:t>
            </w:r>
          </w:p>
          <w:p w:rsidR="00AC0BE6" w:rsidRPr="00CB79EC" w:rsidRDefault="00AC0BE6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ООО КБ «ГТ БАНК» г. МАЙКОП</w:t>
            </w:r>
          </w:p>
          <w:p w:rsidR="00AC0BE6" w:rsidRPr="00CB79EC" w:rsidRDefault="00AC0BE6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БИК 047908750</w:t>
            </w:r>
          </w:p>
          <w:p w:rsidR="00AC0BE6" w:rsidRPr="00CB79EC" w:rsidRDefault="00AC0BE6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CB79EC">
              <w:rPr>
                <w:rFonts w:ascii="Times New Roman" w:hAnsi="Times New Roman"/>
                <w:sz w:val="20"/>
                <w:szCs w:val="20"/>
              </w:rPr>
              <w:t>К/С 30101810800000000750</w:t>
            </w:r>
          </w:p>
          <w:p w:rsidR="00AC0BE6" w:rsidRPr="00CB79EC" w:rsidRDefault="00AC0BE6" w:rsidP="00E5197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40702810800020006767</w:t>
            </w:r>
          </w:p>
          <w:p w:rsidR="00AC0BE6" w:rsidRPr="00FC6168" w:rsidRDefault="00AC0BE6" w:rsidP="00E5197C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</w:tc>
      </w:tr>
    </w:tbl>
    <w:p w:rsidR="00AC0BE6" w:rsidRDefault="00AC0BE6" w:rsidP="00AC0BE6">
      <w:pPr>
        <w:tabs>
          <w:tab w:val="left" w:pos="6396"/>
          <w:tab w:val="left" w:pos="71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0BE6" w:rsidRDefault="00AC0BE6" w:rsidP="00DC587D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E6" w:rsidRPr="00AC0BE6" w:rsidRDefault="00AC0BE6" w:rsidP="00AC0B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E6" w:rsidRPr="00AC0BE6" w:rsidRDefault="00AC0BE6" w:rsidP="00AC0B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E6" w:rsidRPr="00AC0BE6" w:rsidRDefault="00AC0BE6" w:rsidP="00AC0B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E6" w:rsidRPr="00AC0BE6" w:rsidRDefault="00AC0BE6" w:rsidP="00AC0B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E6" w:rsidRPr="00AC0BE6" w:rsidRDefault="00AC0BE6" w:rsidP="00AC0B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E6" w:rsidRPr="00AC0BE6" w:rsidRDefault="00AC0BE6" w:rsidP="00AC0B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E6" w:rsidRPr="00AC0BE6" w:rsidRDefault="00AC0BE6" w:rsidP="00AC0B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E6" w:rsidRDefault="00AC0BE6" w:rsidP="00AC0B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E6" w:rsidRDefault="00AC0BE6" w:rsidP="00AC0BE6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строительству ОАО «АТЭК»</w:t>
      </w:r>
    </w:p>
    <w:p w:rsidR="00AC0BE6" w:rsidRPr="00AC0BE6" w:rsidRDefault="00AC0BE6" w:rsidP="00AC0BE6">
      <w:pPr>
        <w:tabs>
          <w:tab w:val="left" w:pos="8506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Р.З./</w:t>
      </w:r>
    </w:p>
    <w:sectPr w:rsidR="00AC0BE6" w:rsidRPr="00AC0BE6" w:rsidSect="009B227F">
      <w:pgSz w:w="11905" w:h="16837"/>
      <w:pgMar w:top="880" w:right="418" w:bottom="103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36B546F"/>
    <w:multiLevelType w:val="hybridMultilevel"/>
    <w:tmpl w:val="7B70F782"/>
    <w:lvl w:ilvl="0" w:tplc="28A6C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F12"/>
    <w:multiLevelType w:val="hybridMultilevel"/>
    <w:tmpl w:val="BC3CC786"/>
    <w:lvl w:ilvl="0" w:tplc="A6441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2C08"/>
    <w:multiLevelType w:val="hybridMultilevel"/>
    <w:tmpl w:val="5288BDA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C3780C"/>
    <w:multiLevelType w:val="hybridMultilevel"/>
    <w:tmpl w:val="59F2F846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A00A7C"/>
    <w:multiLevelType w:val="hybridMultilevel"/>
    <w:tmpl w:val="3A7050BC"/>
    <w:lvl w:ilvl="0" w:tplc="0E900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7AD5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A6AAD"/>
    <w:multiLevelType w:val="hybridMultilevel"/>
    <w:tmpl w:val="434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000E2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C10F3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3BB5144"/>
    <w:multiLevelType w:val="hybridMultilevel"/>
    <w:tmpl w:val="33280EA0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301632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54D4B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B601F"/>
    <w:multiLevelType w:val="hybridMultilevel"/>
    <w:tmpl w:val="2FB6AB4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4EC196A"/>
    <w:multiLevelType w:val="hybridMultilevel"/>
    <w:tmpl w:val="2334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43A3B"/>
    <w:multiLevelType w:val="hybridMultilevel"/>
    <w:tmpl w:val="2C32FA7A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474AF"/>
    <w:multiLevelType w:val="hybridMultilevel"/>
    <w:tmpl w:val="F11092B0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FAD4260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A3F5B"/>
    <w:multiLevelType w:val="hybridMultilevel"/>
    <w:tmpl w:val="69844B6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CAD031E"/>
    <w:multiLevelType w:val="hybridMultilevel"/>
    <w:tmpl w:val="EACC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172EF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5545D"/>
    <w:multiLevelType w:val="hybridMultilevel"/>
    <w:tmpl w:val="B120CA58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  <w:lvlOverride w:ilvl="0">
      <w:startOverride w:val="2"/>
    </w:lvlOverride>
  </w:num>
  <w:num w:numId="2">
    <w:abstractNumId w:val="19"/>
  </w:num>
  <w:num w:numId="3">
    <w:abstractNumId w:val="0"/>
  </w:num>
  <w:num w:numId="4">
    <w:abstractNumId w:val="1"/>
  </w:num>
  <w:num w:numId="5">
    <w:abstractNumId w:val="10"/>
  </w:num>
  <w:num w:numId="6">
    <w:abstractNumId w:val="17"/>
  </w:num>
  <w:num w:numId="7">
    <w:abstractNumId w:val="11"/>
  </w:num>
  <w:num w:numId="8">
    <w:abstractNumId w:val="23"/>
  </w:num>
  <w:num w:numId="9">
    <w:abstractNumId w:val="4"/>
  </w:num>
  <w:num w:numId="10">
    <w:abstractNumId w:val="14"/>
  </w:num>
  <w:num w:numId="11">
    <w:abstractNumId w:val="5"/>
  </w:num>
  <w:num w:numId="12">
    <w:abstractNumId w:val="18"/>
  </w:num>
  <w:num w:numId="13">
    <w:abstractNumId w:val="6"/>
  </w:num>
  <w:num w:numId="14">
    <w:abstractNumId w:val="3"/>
  </w:num>
  <w:num w:numId="15">
    <w:abstractNumId w:val="2"/>
  </w:num>
  <w:num w:numId="16">
    <w:abstractNumId w:val="12"/>
  </w:num>
  <w:num w:numId="17">
    <w:abstractNumId w:val="22"/>
  </w:num>
  <w:num w:numId="18">
    <w:abstractNumId w:val="16"/>
  </w:num>
  <w:num w:numId="19">
    <w:abstractNumId w:val="7"/>
  </w:num>
  <w:num w:numId="20">
    <w:abstractNumId w:val="8"/>
  </w:num>
  <w:num w:numId="21">
    <w:abstractNumId w:val="15"/>
  </w:num>
  <w:num w:numId="22">
    <w:abstractNumId w:val="9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0B1016"/>
    <w:rsid w:val="00482248"/>
    <w:rsid w:val="005F29BD"/>
    <w:rsid w:val="005F5B38"/>
    <w:rsid w:val="006115AE"/>
    <w:rsid w:val="00617407"/>
    <w:rsid w:val="00703580"/>
    <w:rsid w:val="00740895"/>
    <w:rsid w:val="009B227F"/>
    <w:rsid w:val="00AC0BE6"/>
    <w:rsid w:val="00B32ACA"/>
    <w:rsid w:val="00B878E4"/>
    <w:rsid w:val="00B948EF"/>
    <w:rsid w:val="00B97CB4"/>
    <w:rsid w:val="00CB79EC"/>
    <w:rsid w:val="00D21B8E"/>
    <w:rsid w:val="00D371FA"/>
    <w:rsid w:val="00DC587D"/>
    <w:rsid w:val="00EB0970"/>
    <w:rsid w:val="00F367EA"/>
    <w:rsid w:val="00F67E7B"/>
    <w:rsid w:val="00F771C4"/>
    <w:rsid w:val="00F872D6"/>
    <w:rsid w:val="00F906A7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D21B8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D21B8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21</Pages>
  <Words>4497</Words>
  <Characters>25638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19</cp:revision>
  <cp:lastPrinted>2015-07-09T09:56:00Z</cp:lastPrinted>
  <dcterms:created xsi:type="dcterms:W3CDTF">2014-06-16T04:19:00Z</dcterms:created>
  <dcterms:modified xsi:type="dcterms:W3CDTF">2015-07-14T12:28:00Z</dcterms:modified>
</cp:coreProperties>
</file>