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8AC" w:rsidRPr="003D34D9" w:rsidRDefault="000F3C79" w:rsidP="000A1FF0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3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СПЕЦИФИКАЦИЯ</w:t>
      </w:r>
      <w:r w:rsidRPr="003D3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д</w:t>
      </w:r>
      <w:r w:rsidR="001638AC" w:rsidRPr="003D3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оговору поставки №</w:t>
      </w:r>
      <w:r w:rsidR="001638AC" w:rsidRPr="003D3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от_________</w:t>
      </w:r>
    </w:p>
    <w:p w:rsidR="001638AC" w:rsidRPr="003D34D9" w:rsidRDefault="000F3C79" w:rsidP="000F3C79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3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1638AC" w:rsidRPr="003D3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ежду _______</w:t>
      </w:r>
      <w:r w:rsidR="0022020A" w:rsidRPr="003D3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_____________________________и </w:t>
      </w:r>
      <w:r w:rsidR="001638AC" w:rsidRPr="003D3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 «А</w:t>
      </w:r>
      <w:r w:rsidRPr="003D3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ТЭК</w:t>
      </w:r>
      <w:r w:rsidR="001638AC" w:rsidRPr="003D3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F3C79" w:rsidRPr="003D34D9" w:rsidRDefault="000F3C79" w:rsidP="000F3C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38AC" w:rsidRPr="003D34D9" w:rsidRDefault="001638AC" w:rsidP="000F3C7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34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22020A" w:rsidRPr="003D34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D34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Краснодар                                                       </w:t>
      </w:r>
      <w:r w:rsidR="00FF7B7F" w:rsidRPr="003D34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  <w:r w:rsidR="0022020A" w:rsidRPr="003D34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proofErr w:type="gramStart"/>
      <w:r w:rsidR="0022020A" w:rsidRPr="003D34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FF7B7F" w:rsidRPr="003D34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D34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gramEnd"/>
      <w:r w:rsidRPr="003D34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____»______</w:t>
      </w:r>
      <w:r w:rsidR="000F3C79" w:rsidRPr="003D34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3D34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____2016</w:t>
      </w:r>
      <w:r w:rsidR="000F3C79" w:rsidRPr="003D34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D34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22020A" w:rsidRPr="003D34D9" w:rsidRDefault="0022020A" w:rsidP="000F3C79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tbl>
      <w:tblPr>
        <w:tblW w:w="938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"/>
        <w:gridCol w:w="3573"/>
        <w:gridCol w:w="851"/>
        <w:gridCol w:w="850"/>
        <w:gridCol w:w="1276"/>
        <w:gridCol w:w="2281"/>
        <w:gridCol w:w="17"/>
      </w:tblGrid>
      <w:tr w:rsidR="000B14E7" w:rsidRPr="003D34D9" w:rsidTr="003D34D9">
        <w:trPr>
          <w:trHeight w:val="55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C79" w:rsidRPr="003D34D9" w:rsidRDefault="000B14E7" w:rsidP="00C8624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3D34D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№</w:t>
            </w:r>
          </w:p>
          <w:p w:rsidR="000B14E7" w:rsidRPr="003D34D9" w:rsidRDefault="000B14E7" w:rsidP="00C8624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3D34D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п/п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3D34D9" w:rsidRDefault="000B14E7" w:rsidP="00C8624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3D34D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Наименование</w:t>
            </w:r>
            <w:r w:rsidR="000F3C79" w:rsidRPr="003D34D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Товара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D9" w:rsidRPr="003D34D9" w:rsidRDefault="00543D00" w:rsidP="00C86240">
            <w:pPr>
              <w:widowControl w:val="0"/>
              <w:suppressAutoHyphens/>
              <w:snapToGrid w:val="0"/>
              <w:spacing w:after="0" w:line="240" w:lineRule="auto"/>
              <w:ind w:right="-108" w:hanging="108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3D34D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Ед.</w:t>
            </w:r>
          </w:p>
          <w:p w:rsidR="000B14E7" w:rsidRPr="003D34D9" w:rsidRDefault="003D34D9" w:rsidP="00C86240">
            <w:pPr>
              <w:widowControl w:val="0"/>
              <w:suppressAutoHyphens/>
              <w:snapToGrid w:val="0"/>
              <w:spacing w:after="0" w:line="240" w:lineRule="auto"/>
              <w:ind w:right="-108" w:hanging="108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3D34D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И</w:t>
            </w:r>
            <w:r w:rsidR="00543D00" w:rsidRPr="003D34D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зм</w:t>
            </w:r>
            <w:r w:rsidRPr="003D34D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3D34D9" w:rsidRDefault="00543D00" w:rsidP="00C862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3D34D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4E7" w:rsidRPr="003D34D9" w:rsidRDefault="000B14E7" w:rsidP="00C8624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3D34D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Цена за ед.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E7" w:rsidRPr="003D34D9" w:rsidRDefault="000B14E7" w:rsidP="00C8624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3D34D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Итого сумма</w:t>
            </w:r>
            <w:r w:rsidR="000F3C79" w:rsidRPr="003D34D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, руб.</w:t>
            </w:r>
            <w:r w:rsidR="00C86240" w:rsidRPr="003D34D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</w:tc>
      </w:tr>
      <w:tr w:rsidR="000A1FF0" w:rsidRPr="003D34D9" w:rsidTr="003D34D9">
        <w:trPr>
          <w:gridAfter w:val="1"/>
          <w:wAfter w:w="17" w:type="dxa"/>
          <w:trHeight w:val="55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FF0" w:rsidRPr="003D34D9" w:rsidRDefault="000A1FF0" w:rsidP="0048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FF0" w:rsidRPr="003D34D9" w:rsidRDefault="000A1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Насос паровой ПДВ 25/20В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FF0" w:rsidRPr="003D34D9" w:rsidRDefault="003D34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FF0" w:rsidRPr="003D34D9" w:rsidRDefault="000A1F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1FF0" w:rsidRPr="003D34D9" w:rsidRDefault="000A1FF0" w:rsidP="00653C1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FF0" w:rsidRPr="003D34D9" w:rsidRDefault="000A1FF0" w:rsidP="00653C1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0A1FF0" w:rsidRPr="003D34D9" w:rsidTr="003D34D9">
        <w:trPr>
          <w:gridAfter w:val="1"/>
          <w:wAfter w:w="17" w:type="dxa"/>
          <w:trHeight w:val="55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FF0" w:rsidRPr="003D34D9" w:rsidRDefault="000A1FF0" w:rsidP="009A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FF0" w:rsidRPr="003D34D9" w:rsidRDefault="000A1FF0" w:rsidP="009A7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 80-50-200 дв.15/3000 насосный </w:t>
            </w:r>
            <w:proofErr w:type="spellStart"/>
            <w:r w:rsidRPr="003D3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</w:t>
            </w:r>
            <w:proofErr w:type="spellEnd"/>
            <w:r w:rsidRPr="003D3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консольный </w:t>
            </w:r>
            <w:proofErr w:type="spellStart"/>
            <w:r w:rsidRPr="003D3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монобл</w:t>
            </w:r>
            <w:proofErr w:type="spellEnd"/>
            <w:r w:rsidRPr="003D3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FF0" w:rsidRPr="003D34D9" w:rsidRDefault="003D34D9" w:rsidP="009A7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FF0" w:rsidRPr="003D34D9" w:rsidRDefault="000A1FF0" w:rsidP="009A7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1FF0" w:rsidRPr="003D34D9" w:rsidRDefault="000A1FF0" w:rsidP="009A71E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FF0" w:rsidRPr="003D34D9" w:rsidRDefault="000A1FF0" w:rsidP="009A71E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0A1FF0" w:rsidRPr="003D34D9" w:rsidTr="003D34D9">
        <w:trPr>
          <w:gridAfter w:val="1"/>
          <w:wAfter w:w="17" w:type="dxa"/>
          <w:trHeight w:val="55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FF0" w:rsidRPr="003D34D9" w:rsidRDefault="000A1FF0" w:rsidP="009A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FF0" w:rsidRPr="003D34D9" w:rsidRDefault="000A1FF0" w:rsidP="009A7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80-50-250 дв.22/3000 насосный </w:t>
            </w:r>
            <w:proofErr w:type="spellStart"/>
            <w:r w:rsidRPr="003D3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</w:t>
            </w:r>
            <w:proofErr w:type="spellEnd"/>
            <w:r w:rsidRPr="003D3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консольный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FF0" w:rsidRPr="003D34D9" w:rsidRDefault="003D34D9" w:rsidP="009A7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FF0" w:rsidRPr="003D34D9" w:rsidRDefault="000A1FF0" w:rsidP="009A7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1FF0" w:rsidRPr="003D34D9" w:rsidRDefault="000A1FF0" w:rsidP="009A71E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FF0" w:rsidRPr="003D34D9" w:rsidRDefault="000A1FF0" w:rsidP="009A71E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0A1FF0" w:rsidRPr="003D34D9" w:rsidTr="003D34D9">
        <w:trPr>
          <w:gridAfter w:val="1"/>
          <w:wAfter w:w="17" w:type="dxa"/>
          <w:trHeight w:val="55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FF0" w:rsidRPr="003D34D9" w:rsidRDefault="000A1FF0" w:rsidP="009A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FF0" w:rsidRPr="003D34D9" w:rsidRDefault="000A1FF0" w:rsidP="009A7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 80-65-160 т дв.7,5/3000 насосный </w:t>
            </w:r>
            <w:proofErr w:type="spellStart"/>
            <w:r w:rsidRPr="003D3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</w:t>
            </w:r>
            <w:proofErr w:type="spellEnd"/>
            <w:r w:rsidRPr="003D3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консольный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FF0" w:rsidRPr="003D34D9" w:rsidRDefault="003D34D9" w:rsidP="009A7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FF0" w:rsidRPr="003D34D9" w:rsidRDefault="000A1FF0" w:rsidP="009A7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1FF0" w:rsidRPr="003D34D9" w:rsidRDefault="000A1FF0" w:rsidP="009A71E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FF0" w:rsidRPr="003D34D9" w:rsidRDefault="000A1FF0" w:rsidP="009A71E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0A1FF0" w:rsidRPr="003D34D9" w:rsidTr="003D34D9">
        <w:trPr>
          <w:gridAfter w:val="1"/>
          <w:wAfter w:w="17" w:type="dxa"/>
          <w:trHeight w:val="55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FF0" w:rsidRPr="003D34D9" w:rsidRDefault="000A1FF0" w:rsidP="009A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FF0" w:rsidRPr="003D34D9" w:rsidRDefault="000A1FF0" w:rsidP="009A7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100-65-200 дв.30/3000 насосный </w:t>
            </w:r>
            <w:proofErr w:type="spellStart"/>
            <w:r w:rsidRPr="003D3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</w:t>
            </w:r>
            <w:proofErr w:type="spellEnd"/>
            <w:r w:rsidRPr="003D3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консольный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FF0" w:rsidRPr="003D34D9" w:rsidRDefault="003D34D9" w:rsidP="009A7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FF0" w:rsidRPr="003D34D9" w:rsidRDefault="000A1FF0" w:rsidP="009A7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1FF0" w:rsidRPr="003D34D9" w:rsidRDefault="000A1FF0" w:rsidP="009A71E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FF0" w:rsidRPr="003D34D9" w:rsidRDefault="000A1FF0" w:rsidP="009A71E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0A1FF0" w:rsidRPr="003D34D9" w:rsidTr="003D34D9">
        <w:trPr>
          <w:gridAfter w:val="1"/>
          <w:wAfter w:w="17" w:type="dxa"/>
          <w:trHeight w:val="49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FF0" w:rsidRPr="003D34D9" w:rsidRDefault="000A1FF0" w:rsidP="009A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FF0" w:rsidRPr="003D34D9" w:rsidRDefault="000A1FF0" w:rsidP="009A7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45/30 дв.7,5/3000 насосный </w:t>
            </w:r>
            <w:proofErr w:type="spellStart"/>
            <w:r w:rsidRPr="003D3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</w:t>
            </w:r>
            <w:proofErr w:type="spellEnd"/>
            <w:r w:rsidRPr="003D3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консольный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FF0" w:rsidRPr="003D34D9" w:rsidRDefault="003D34D9" w:rsidP="009A7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FF0" w:rsidRPr="003D34D9" w:rsidRDefault="000A1FF0" w:rsidP="009A7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1FF0" w:rsidRPr="003D34D9" w:rsidRDefault="000A1FF0" w:rsidP="009A71E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FF0" w:rsidRPr="003D34D9" w:rsidRDefault="000A1FF0" w:rsidP="009A71E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0A1FF0" w:rsidRPr="003D34D9" w:rsidTr="003D34D9">
        <w:trPr>
          <w:gridAfter w:val="1"/>
          <w:wAfter w:w="17" w:type="dxa"/>
          <w:trHeight w:val="55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FF0" w:rsidRPr="003D34D9" w:rsidRDefault="000A1FF0" w:rsidP="009A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FF0" w:rsidRPr="003D34D9" w:rsidRDefault="000A1FF0" w:rsidP="009A7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 100-80-160 дв.15/3000 насосный </w:t>
            </w:r>
            <w:proofErr w:type="spellStart"/>
            <w:r w:rsidRPr="003D3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</w:t>
            </w:r>
            <w:proofErr w:type="spellEnd"/>
            <w:r w:rsidRPr="003D3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консольный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FF0" w:rsidRPr="003D34D9" w:rsidRDefault="003D34D9" w:rsidP="009A7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FF0" w:rsidRPr="003D34D9" w:rsidRDefault="000A1FF0" w:rsidP="009A7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1FF0" w:rsidRPr="003D34D9" w:rsidRDefault="000A1FF0" w:rsidP="009A71E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FF0" w:rsidRPr="003D34D9" w:rsidRDefault="000A1FF0" w:rsidP="009A71E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0A1FF0" w:rsidRPr="003D34D9" w:rsidTr="003D34D9">
        <w:trPr>
          <w:gridAfter w:val="1"/>
          <w:wAfter w:w="17" w:type="dxa"/>
          <w:trHeight w:val="55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FF0" w:rsidRPr="003D34D9" w:rsidRDefault="000A1FF0" w:rsidP="009A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FF0" w:rsidRPr="003D34D9" w:rsidRDefault="000A1FF0" w:rsidP="009A7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160/30а дв.22/1500 насосный </w:t>
            </w:r>
            <w:proofErr w:type="spellStart"/>
            <w:r w:rsidRPr="003D3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</w:t>
            </w:r>
            <w:proofErr w:type="spellEnd"/>
            <w:r w:rsidRPr="003D3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FF0" w:rsidRPr="003D34D9" w:rsidRDefault="003D34D9" w:rsidP="009A7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FF0" w:rsidRPr="003D34D9" w:rsidRDefault="000A1FF0" w:rsidP="009A7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1FF0" w:rsidRPr="003D34D9" w:rsidRDefault="000A1FF0" w:rsidP="009A71E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FF0" w:rsidRPr="003D34D9" w:rsidRDefault="000A1FF0" w:rsidP="009A71E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0A1FF0" w:rsidRPr="003D34D9" w:rsidTr="003D34D9">
        <w:trPr>
          <w:gridAfter w:val="1"/>
          <w:wAfter w:w="17" w:type="dxa"/>
          <w:trHeight w:val="55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FF0" w:rsidRPr="003D34D9" w:rsidRDefault="000A1FF0" w:rsidP="009A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FF0" w:rsidRPr="003D34D9" w:rsidRDefault="000A1FF0" w:rsidP="009A7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 12-50 с дв.5,5/3000 насосный агрегат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FF0" w:rsidRPr="003D34D9" w:rsidRDefault="003D34D9" w:rsidP="009A7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FF0" w:rsidRPr="003D34D9" w:rsidRDefault="000A1FF0" w:rsidP="009A7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1FF0" w:rsidRPr="003D34D9" w:rsidRDefault="000A1FF0" w:rsidP="009A71E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FF0" w:rsidRPr="003D34D9" w:rsidRDefault="000A1FF0" w:rsidP="009A71E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0A1FF0" w:rsidRPr="003D34D9" w:rsidTr="003D34D9">
        <w:trPr>
          <w:gridAfter w:val="1"/>
          <w:wAfter w:w="17" w:type="dxa"/>
          <w:trHeight w:val="55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FF0" w:rsidRPr="003D34D9" w:rsidRDefault="000A1FF0" w:rsidP="009A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FF0" w:rsidRPr="003D34D9" w:rsidRDefault="000A1FF0" w:rsidP="009A7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100-65-250 дв.37/3000 насосный </w:t>
            </w:r>
            <w:proofErr w:type="spellStart"/>
            <w:r w:rsidRPr="003D3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</w:t>
            </w:r>
            <w:proofErr w:type="spellEnd"/>
            <w:r w:rsidRPr="003D3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консольный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FF0" w:rsidRPr="003D34D9" w:rsidRDefault="003D34D9" w:rsidP="009A7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FF0" w:rsidRPr="003D34D9" w:rsidRDefault="000A1FF0" w:rsidP="009A7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1FF0" w:rsidRPr="003D34D9" w:rsidRDefault="000A1FF0" w:rsidP="009A71E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FF0" w:rsidRPr="003D34D9" w:rsidRDefault="000A1FF0" w:rsidP="009A71E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0A1FF0" w:rsidRPr="003D34D9" w:rsidTr="003D34D9">
        <w:trPr>
          <w:gridAfter w:val="1"/>
          <w:wAfter w:w="17" w:type="dxa"/>
          <w:trHeight w:val="55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FF0" w:rsidRPr="003D34D9" w:rsidRDefault="000A1FF0" w:rsidP="009A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FF0" w:rsidRPr="003D34D9" w:rsidRDefault="000A1FF0" w:rsidP="009A7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 12-110 с дв.11/3000 насосный агрегат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FF0" w:rsidRPr="003D34D9" w:rsidRDefault="003D34D9" w:rsidP="009A7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FF0" w:rsidRPr="003D34D9" w:rsidRDefault="000A1FF0" w:rsidP="009A7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1FF0" w:rsidRPr="003D34D9" w:rsidRDefault="000A1FF0" w:rsidP="009A71E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FF0" w:rsidRPr="003D34D9" w:rsidRDefault="000A1FF0" w:rsidP="009A71E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0A1FF0" w:rsidRPr="003D34D9" w:rsidTr="003D34D9">
        <w:trPr>
          <w:gridAfter w:val="1"/>
          <w:wAfter w:w="17" w:type="dxa"/>
          <w:trHeight w:val="55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FF0" w:rsidRPr="003D34D9" w:rsidRDefault="000A1FF0" w:rsidP="009A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FF0" w:rsidRPr="003D34D9" w:rsidRDefault="000A1FF0" w:rsidP="009A7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1Д 200-90 дв.90/3000 насос. агрегат двустороннего хода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FF0" w:rsidRPr="003D34D9" w:rsidRDefault="003D34D9" w:rsidP="009A7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FF0" w:rsidRPr="003D34D9" w:rsidRDefault="000A1FF0" w:rsidP="009A7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1FF0" w:rsidRPr="003D34D9" w:rsidRDefault="000A1FF0" w:rsidP="009A71E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FF0" w:rsidRPr="003D34D9" w:rsidRDefault="000A1FF0" w:rsidP="009A71E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0A1FF0" w:rsidRPr="003D34D9" w:rsidTr="003D34D9">
        <w:trPr>
          <w:gridAfter w:val="1"/>
          <w:wAfter w:w="17" w:type="dxa"/>
          <w:trHeight w:val="55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FF0" w:rsidRPr="003D34D9" w:rsidRDefault="000A1FF0" w:rsidP="009A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FF0" w:rsidRPr="003D34D9" w:rsidRDefault="000A1FF0" w:rsidP="009A7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65-50-160 дв.5,5/3000 насосный </w:t>
            </w:r>
            <w:proofErr w:type="spellStart"/>
            <w:r w:rsidRPr="003D3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</w:t>
            </w:r>
            <w:proofErr w:type="spellEnd"/>
            <w:r w:rsidRPr="003D3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консольный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FF0" w:rsidRPr="003D34D9" w:rsidRDefault="003D34D9" w:rsidP="009A7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FF0" w:rsidRPr="003D34D9" w:rsidRDefault="000A1FF0" w:rsidP="009A7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1FF0" w:rsidRPr="003D34D9" w:rsidRDefault="000A1FF0" w:rsidP="009A71E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FF0" w:rsidRPr="003D34D9" w:rsidRDefault="000A1FF0" w:rsidP="009A71E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0F76BD" w:rsidRPr="003D34D9" w:rsidTr="003D34D9">
        <w:trPr>
          <w:gridAfter w:val="1"/>
          <w:wAfter w:w="17" w:type="dxa"/>
          <w:trHeight w:val="552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6BD" w:rsidRPr="003D34D9" w:rsidRDefault="000F76BD" w:rsidP="000F3C7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3D34D9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6BD" w:rsidRPr="003D34D9" w:rsidRDefault="000F76BD" w:rsidP="000F3C7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BD" w:rsidRPr="003D34D9" w:rsidRDefault="000F76BD" w:rsidP="000F3C7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0F76BD" w:rsidRPr="003D34D9" w:rsidTr="003D34D9">
        <w:trPr>
          <w:gridAfter w:val="1"/>
          <w:wAfter w:w="17" w:type="dxa"/>
          <w:trHeight w:val="552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6BD" w:rsidRPr="003D34D9" w:rsidRDefault="000F76BD" w:rsidP="000F3C7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3D34D9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  <w:t>ИТОГО с НДС (18%)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6BD" w:rsidRPr="003D34D9" w:rsidRDefault="000F76BD" w:rsidP="000F3C7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BD" w:rsidRPr="003D34D9" w:rsidRDefault="000F76BD" w:rsidP="000F3C7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</w:tbl>
    <w:p w:rsidR="00766A7E" w:rsidRPr="003D34D9" w:rsidRDefault="000F3C79" w:rsidP="003D34D9">
      <w:pPr>
        <w:pStyle w:val="a6"/>
        <w:widowControl w:val="0"/>
        <w:numPr>
          <w:ilvl w:val="0"/>
          <w:numId w:val="1"/>
        </w:numPr>
        <w:tabs>
          <w:tab w:val="left" w:pos="1140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3D3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поставки Товара: </w:t>
      </w:r>
      <w:r w:rsidR="003D34D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66A7E" w:rsidRPr="003D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оставка Товара до склада Покупателя производится за счет Поставщика </w:t>
      </w:r>
      <w:r w:rsidR="00130ED5" w:rsidRPr="003D34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</w:t>
      </w:r>
      <w:r w:rsidR="00543D00" w:rsidRPr="003D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</w:t>
      </w:r>
      <w:r w:rsidR="009A71E0" w:rsidRPr="003D34D9">
        <w:rPr>
          <w:rFonts w:ascii="Times New Roman" w:eastAsia="Times New Roman" w:hAnsi="Times New Roman" w:cs="Times New Roman"/>
          <w:sz w:val="24"/>
          <w:szCs w:val="24"/>
          <w:lang w:eastAsia="ru-RU"/>
        </w:rPr>
        <w:t>26 (двадцати шести</w:t>
      </w:r>
      <w:r w:rsidR="00543D00" w:rsidRPr="003D34D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A71E0" w:rsidRPr="003D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</w:t>
      </w:r>
      <w:r w:rsidR="00543D00" w:rsidRPr="003D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</w:t>
      </w:r>
      <w:r w:rsidR="00130ED5" w:rsidRPr="003D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 договора</w:t>
      </w:r>
      <w:r w:rsidR="00766A7E" w:rsidRPr="003D34D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будние дни с 08-00 до 16-00</w:t>
      </w:r>
      <w:r w:rsidR="003D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766A7E" w:rsidRPr="003D34D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Товар (продукция) должен быть новым (не бывшим в употреблении)</w:t>
      </w:r>
      <w:r w:rsidR="003D34D9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="00766A7E" w:rsidRPr="003D34D9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оответствовать ГОСТу</w:t>
      </w:r>
      <w:r w:rsidR="003D34D9">
        <w:rPr>
          <w:rFonts w:ascii="Times New Roman" w:eastAsia="Times New Roman" w:hAnsi="Times New Roman" w:cs="Times New Roman"/>
          <w:sz w:val="24"/>
          <w:szCs w:val="24"/>
          <w:lang w:eastAsia="ru-RU"/>
        </w:rPr>
        <w:t>, ТУ</w:t>
      </w:r>
      <w:r w:rsidR="00766A7E" w:rsidRPr="003D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F3C79" w:rsidRPr="003D34D9" w:rsidRDefault="000F3C79" w:rsidP="003D34D9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3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приёмки (доставки) Товара: </w:t>
      </w:r>
      <w:r w:rsidR="003D34D9" w:rsidRPr="003D34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3D3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43D00" w:rsidRPr="003D34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Новороссийск, ул. </w:t>
      </w:r>
      <w:proofErr w:type="spellStart"/>
      <w:r w:rsidR="00543D00" w:rsidRPr="003D34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Куникова</w:t>
      </w:r>
      <w:proofErr w:type="spellEnd"/>
      <w:r w:rsidR="00543D00" w:rsidRPr="003D34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3D34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д.</w:t>
      </w:r>
      <w:r w:rsidR="00543D00" w:rsidRPr="003D34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43.</w:t>
      </w:r>
    </w:p>
    <w:p w:rsidR="000F3C79" w:rsidRPr="003D34D9" w:rsidRDefault="000F3C79" w:rsidP="003D34D9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3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Грузополучатель:</w:t>
      </w:r>
      <w:r w:rsidR="00543D00" w:rsidRPr="003D34D9">
        <w:rPr>
          <w:rFonts w:ascii="Times New Roman" w:hAnsi="Times New Roman" w:cs="Times New Roman"/>
          <w:sz w:val="24"/>
          <w:szCs w:val="24"/>
        </w:rPr>
        <w:t xml:space="preserve"> </w:t>
      </w:r>
      <w:r w:rsidR="00543D00" w:rsidRPr="003D34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Филиал АО «АТЭК» «Новороссийские тепловые сети»</w:t>
      </w:r>
    </w:p>
    <w:p w:rsidR="000F3C79" w:rsidRPr="003D34D9" w:rsidRDefault="000F3C79" w:rsidP="003D34D9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3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расчёта:</w:t>
      </w:r>
      <w:r w:rsidR="00FB3C75" w:rsidRPr="003D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34D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A71E0" w:rsidRPr="003D34D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производится в течение 60</w:t>
      </w:r>
      <w:r w:rsidR="00FB3C75" w:rsidRPr="003D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A71E0" w:rsidRPr="003D34D9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шестидесяти</w:t>
      </w:r>
      <w:r w:rsidR="00FB3C75" w:rsidRPr="003D34D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30ED5" w:rsidRPr="003D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 момента получения товара</w:t>
      </w:r>
      <w:r w:rsidRPr="003D34D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Общая сумма договора не может превышать _____________рублей ______________копеек, в том числе НДС (18%).</w:t>
      </w:r>
    </w:p>
    <w:p w:rsidR="003D34D9" w:rsidRPr="00B2201D" w:rsidRDefault="003D34D9" w:rsidP="003D34D9">
      <w:pPr>
        <w:pStyle w:val="a6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B2201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Поставщик обязан предоставить следующий пакет документов:</w:t>
      </w:r>
    </w:p>
    <w:p w:rsidR="003D34D9" w:rsidRPr="00B2201D" w:rsidRDefault="003D34D9" w:rsidP="003D34D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B2201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- ТТН;</w:t>
      </w:r>
    </w:p>
    <w:p w:rsidR="003D34D9" w:rsidRPr="00B2201D" w:rsidRDefault="003D34D9" w:rsidP="003D34D9">
      <w:pPr>
        <w:widowControl w:val="0"/>
        <w:tabs>
          <w:tab w:val="num" w:pos="72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B2201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- Счет-фактуру;</w:t>
      </w:r>
    </w:p>
    <w:p w:rsidR="003D34D9" w:rsidRPr="00B2201D" w:rsidRDefault="003D34D9" w:rsidP="003D34D9">
      <w:pPr>
        <w:widowControl w:val="0"/>
        <w:tabs>
          <w:tab w:val="num" w:pos="72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B2201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- ТН;</w:t>
      </w:r>
    </w:p>
    <w:p w:rsidR="003D34D9" w:rsidRPr="00B2201D" w:rsidRDefault="003D34D9" w:rsidP="003D34D9">
      <w:pPr>
        <w:widowControl w:val="0"/>
        <w:tabs>
          <w:tab w:val="num" w:pos="72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B2201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- Счет на оплату.</w:t>
      </w:r>
    </w:p>
    <w:p w:rsidR="003D34D9" w:rsidRPr="003D34D9" w:rsidRDefault="003D34D9" w:rsidP="000F3C79">
      <w:pPr>
        <w:widowControl w:val="0"/>
        <w:tabs>
          <w:tab w:val="left" w:pos="1140"/>
        </w:tabs>
        <w:suppressAutoHyphens/>
        <w:spacing w:after="0" w:line="240" w:lineRule="auto"/>
        <w:ind w:firstLine="709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3C79" w:rsidRPr="003D34D9" w:rsidTr="003B4C7D">
        <w:tc>
          <w:tcPr>
            <w:tcW w:w="4785" w:type="dxa"/>
          </w:tcPr>
          <w:p w:rsidR="000F3C79" w:rsidRPr="003D34D9" w:rsidRDefault="000F3C79" w:rsidP="000F3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D9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ПОСТАВЩИК:</w:t>
            </w:r>
          </w:p>
          <w:p w:rsidR="000F3C79" w:rsidRPr="003D34D9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3D34D9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3D34D9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3D34D9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3D34D9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3D34D9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3D34D9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3D34D9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3D34D9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3D34D9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3D34D9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3D34D9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3D34D9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3D34D9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3D34D9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3D34D9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3D34D9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3D34D9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3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</w:t>
            </w:r>
          </w:p>
          <w:p w:rsidR="000F3C79" w:rsidRPr="003D34D9" w:rsidRDefault="000F3C79" w:rsidP="000F3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C79" w:rsidRPr="003D34D9" w:rsidRDefault="000F3C79" w:rsidP="000F3C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4D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________________/</w:t>
            </w:r>
            <w:r w:rsidRPr="003D3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4D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_______________/</w:t>
            </w:r>
          </w:p>
        </w:tc>
        <w:tc>
          <w:tcPr>
            <w:tcW w:w="4786" w:type="dxa"/>
          </w:tcPr>
          <w:p w:rsidR="000F3C79" w:rsidRPr="003D34D9" w:rsidRDefault="000F3C79" w:rsidP="000F3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ПОКУПАТЕЛЬ:</w:t>
            </w:r>
          </w:p>
          <w:p w:rsidR="000F3C79" w:rsidRPr="003D34D9" w:rsidRDefault="000F3C79" w:rsidP="000F3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D9">
              <w:rPr>
                <w:rFonts w:ascii="Times New Roman" w:hAnsi="Times New Roman" w:cs="Times New Roman"/>
                <w:b/>
                <w:sz w:val="24"/>
                <w:szCs w:val="24"/>
              </w:rPr>
              <w:t>АО «Автономная теплоэнергетическая компания»</w:t>
            </w:r>
          </w:p>
          <w:p w:rsidR="000F3C79" w:rsidRPr="003D34D9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Юридический адрес: 350000</w:t>
            </w:r>
            <w:r w:rsidR="003D34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34D9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Краснодар ул. Длинная, </w:t>
            </w:r>
            <w:r w:rsidR="003D34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34D9">
              <w:rPr>
                <w:rFonts w:ascii="Times New Roman" w:hAnsi="Times New Roman" w:cs="Times New Roman"/>
                <w:sz w:val="24"/>
                <w:szCs w:val="24"/>
              </w:rPr>
              <w:t>. 120</w:t>
            </w:r>
          </w:p>
          <w:p w:rsidR="003D34D9" w:rsidRPr="003D34D9" w:rsidRDefault="003D34D9" w:rsidP="003D34D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D34D9">
              <w:rPr>
                <w:rFonts w:ascii="Times New Roman" w:eastAsia="SimSun" w:hAnsi="Times New Roman" w:cs="Times New Roman"/>
                <w:sz w:val="24"/>
                <w:szCs w:val="24"/>
              </w:rPr>
              <w:t>ИНН 2312054894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,</w:t>
            </w:r>
            <w:r w:rsidRPr="003D34D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КПП 23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0750001</w:t>
            </w:r>
          </w:p>
          <w:p w:rsidR="000F3C79" w:rsidRPr="003D34D9" w:rsidRDefault="000F3C79" w:rsidP="000F3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D9">
              <w:rPr>
                <w:rFonts w:ascii="Times New Roman" w:hAnsi="Times New Roman" w:cs="Times New Roman"/>
                <w:b/>
                <w:sz w:val="24"/>
                <w:szCs w:val="24"/>
              </w:rPr>
              <w:t>Грузополучатель:</w:t>
            </w:r>
          </w:p>
          <w:p w:rsidR="00543D00" w:rsidRPr="003D34D9" w:rsidRDefault="00543D00" w:rsidP="00543D0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D34D9">
              <w:rPr>
                <w:rFonts w:ascii="Times New Roman" w:eastAsia="SimSun" w:hAnsi="Times New Roman" w:cs="Times New Roman"/>
                <w:sz w:val="24"/>
                <w:szCs w:val="24"/>
              </w:rPr>
              <w:t>Филиал АО «АТЭК» «Новороссийские тепловые сети»</w:t>
            </w:r>
          </w:p>
          <w:p w:rsidR="00543D00" w:rsidRPr="003D34D9" w:rsidRDefault="00543D00" w:rsidP="00543D0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D34D9">
              <w:rPr>
                <w:rFonts w:ascii="Times New Roman" w:eastAsia="SimSun" w:hAnsi="Times New Roman" w:cs="Times New Roman"/>
                <w:sz w:val="24"/>
                <w:szCs w:val="24"/>
              </w:rPr>
              <w:t>ИНН 2312054894</w:t>
            </w:r>
            <w:r w:rsidR="003D34D9">
              <w:rPr>
                <w:rFonts w:ascii="Times New Roman" w:eastAsia="SimSun" w:hAnsi="Times New Roman" w:cs="Times New Roman"/>
                <w:sz w:val="24"/>
                <w:szCs w:val="24"/>
              </w:rPr>
              <w:t>,</w:t>
            </w:r>
            <w:r w:rsidRPr="003D34D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КПП 231503001</w:t>
            </w:r>
          </w:p>
          <w:p w:rsidR="00543D00" w:rsidRPr="003D34D9" w:rsidRDefault="00543D00" w:rsidP="00543D0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D34D9">
              <w:rPr>
                <w:rFonts w:ascii="Times New Roman" w:eastAsia="SimSun" w:hAnsi="Times New Roman" w:cs="Times New Roman"/>
                <w:sz w:val="24"/>
                <w:szCs w:val="24"/>
              </w:rPr>
              <w:t>ОКПО 03504534</w:t>
            </w:r>
            <w:r w:rsidR="003D34D9">
              <w:rPr>
                <w:rFonts w:ascii="Times New Roman" w:eastAsia="SimSun" w:hAnsi="Times New Roman" w:cs="Times New Roman"/>
                <w:sz w:val="24"/>
                <w:szCs w:val="24"/>
              </w:rPr>
              <w:t>,</w:t>
            </w:r>
            <w:r w:rsidRPr="003D34D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ОГРН 1022301974420</w:t>
            </w:r>
          </w:p>
          <w:p w:rsidR="00543D00" w:rsidRPr="003D34D9" w:rsidRDefault="00543D00" w:rsidP="00543D0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D34D9">
              <w:rPr>
                <w:rFonts w:ascii="Times New Roman" w:eastAsia="SimSun" w:hAnsi="Times New Roman" w:cs="Times New Roman"/>
                <w:sz w:val="24"/>
                <w:szCs w:val="24"/>
              </w:rPr>
              <w:t>353920, Россия, Краснодарский край, г. Новороссийск, ул.</w:t>
            </w:r>
            <w:r w:rsidR="003D34D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4D9">
              <w:rPr>
                <w:rFonts w:ascii="Times New Roman" w:eastAsia="SimSun" w:hAnsi="Times New Roman" w:cs="Times New Roman"/>
                <w:sz w:val="24"/>
                <w:szCs w:val="24"/>
              </w:rPr>
              <w:t>Куникова</w:t>
            </w:r>
            <w:proofErr w:type="spellEnd"/>
            <w:r w:rsidRPr="003D34D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</w:t>
            </w:r>
            <w:r w:rsidR="003D34D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д. </w:t>
            </w:r>
            <w:r w:rsidRPr="003D34D9">
              <w:rPr>
                <w:rFonts w:ascii="Times New Roman" w:eastAsia="SimSun" w:hAnsi="Times New Roman" w:cs="Times New Roman"/>
                <w:sz w:val="24"/>
                <w:szCs w:val="24"/>
              </w:rPr>
              <w:t>43.</w:t>
            </w:r>
          </w:p>
          <w:p w:rsidR="00543D00" w:rsidRPr="003D34D9" w:rsidRDefault="00543D00" w:rsidP="00543D0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D34D9">
              <w:rPr>
                <w:rFonts w:ascii="Times New Roman" w:eastAsia="SimSun" w:hAnsi="Times New Roman" w:cs="Times New Roman"/>
                <w:sz w:val="24"/>
                <w:szCs w:val="24"/>
              </w:rPr>
              <w:t>р/с № 40702810230000021147</w:t>
            </w:r>
          </w:p>
          <w:p w:rsidR="00543D00" w:rsidRPr="003D34D9" w:rsidRDefault="00543D00" w:rsidP="00543D0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D34D9">
              <w:rPr>
                <w:rFonts w:ascii="Times New Roman" w:eastAsia="SimSun" w:hAnsi="Times New Roman" w:cs="Times New Roman"/>
                <w:sz w:val="24"/>
                <w:szCs w:val="24"/>
              </w:rPr>
              <w:t>Краснодарское отделение № 8619, г. Краснодар</w:t>
            </w:r>
          </w:p>
          <w:p w:rsidR="00543D00" w:rsidRPr="003D34D9" w:rsidRDefault="00543D00" w:rsidP="00543D0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D34D9">
              <w:rPr>
                <w:rFonts w:ascii="Times New Roman" w:eastAsia="SimSun" w:hAnsi="Times New Roman" w:cs="Times New Roman"/>
                <w:sz w:val="24"/>
                <w:szCs w:val="24"/>
              </w:rPr>
              <w:t>к/с № 30101810100000000602</w:t>
            </w:r>
          </w:p>
          <w:p w:rsidR="000F3C79" w:rsidRPr="003D34D9" w:rsidRDefault="00543D00" w:rsidP="00543D0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D34D9">
              <w:rPr>
                <w:rFonts w:ascii="Times New Roman" w:eastAsia="SimSun" w:hAnsi="Times New Roman" w:cs="Times New Roman"/>
                <w:sz w:val="24"/>
                <w:szCs w:val="24"/>
              </w:rPr>
              <w:t>БИК 040349602</w:t>
            </w:r>
          </w:p>
          <w:p w:rsidR="000F3C79" w:rsidRPr="003D34D9" w:rsidRDefault="000F3C79" w:rsidP="000F3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D9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 АО «АТЭК»</w:t>
            </w:r>
          </w:p>
          <w:p w:rsidR="000F3C79" w:rsidRPr="003D34D9" w:rsidRDefault="000F3C79" w:rsidP="000F3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C79" w:rsidRPr="003D34D9" w:rsidRDefault="000F3C79" w:rsidP="000F3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D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______________________/Ященко А.В./</w:t>
            </w:r>
          </w:p>
          <w:p w:rsidR="000F3C79" w:rsidRPr="003D34D9" w:rsidRDefault="000F3C79" w:rsidP="000F3C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2020A" w:rsidRPr="003D34D9" w:rsidRDefault="0022020A" w:rsidP="000F3C79">
      <w:pPr>
        <w:pStyle w:val="a6"/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020A" w:rsidRPr="003B4C7D" w:rsidRDefault="0022020A" w:rsidP="000F3C79">
      <w:pPr>
        <w:tabs>
          <w:tab w:val="left" w:pos="71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2020A" w:rsidRPr="003B4C7D" w:rsidSect="000F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B80C3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C5C4F8D"/>
    <w:multiLevelType w:val="hybridMultilevel"/>
    <w:tmpl w:val="7056F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C2F99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D1D7E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65C05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6B2B10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51028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80EF3"/>
    <w:multiLevelType w:val="hybridMultilevel"/>
    <w:tmpl w:val="E52C7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6D674BB0"/>
    <w:multiLevelType w:val="hybridMultilevel"/>
    <w:tmpl w:val="AAB0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80B12"/>
    <w:multiLevelType w:val="hybridMultilevel"/>
    <w:tmpl w:val="8B32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522E9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11"/>
  </w:num>
  <w:num w:numId="8">
    <w:abstractNumId w:val="12"/>
  </w:num>
  <w:num w:numId="9">
    <w:abstractNumId w:val="2"/>
  </w:num>
  <w:num w:numId="10">
    <w:abstractNumId w:val="10"/>
  </w:num>
  <w:num w:numId="11">
    <w:abstractNumId w:val="6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AC"/>
    <w:rsid w:val="000A1FF0"/>
    <w:rsid w:val="000B14C7"/>
    <w:rsid w:val="000B14E7"/>
    <w:rsid w:val="000F3C79"/>
    <w:rsid w:val="000F76BD"/>
    <w:rsid w:val="00130ED5"/>
    <w:rsid w:val="001638AC"/>
    <w:rsid w:val="0022020A"/>
    <w:rsid w:val="003B4C7D"/>
    <w:rsid w:val="003D34D9"/>
    <w:rsid w:val="00510F37"/>
    <w:rsid w:val="00543D00"/>
    <w:rsid w:val="006165E2"/>
    <w:rsid w:val="00617407"/>
    <w:rsid w:val="00766A7E"/>
    <w:rsid w:val="007B154A"/>
    <w:rsid w:val="007D42FF"/>
    <w:rsid w:val="009A71E0"/>
    <w:rsid w:val="009F267E"/>
    <w:rsid w:val="00B61936"/>
    <w:rsid w:val="00BA225A"/>
    <w:rsid w:val="00C86240"/>
    <w:rsid w:val="00D40804"/>
    <w:rsid w:val="00F771C4"/>
    <w:rsid w:val="00FB3C75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36A65-E250-43B5-B362-E14190CC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uiPriority w:val="9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rsid w:val="0022020A"/>
    <w:rPr>
      <w:color w:val="000080"/>
      <w:u w:val="single"/>
    </w:rPr>
  </w:style>
  <w:style w:type="character" w:styleId="a8">
    <w:name w:val="FollowedHyperlink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Андреева Елена Андреевна</cp:lastModifiedBy>
  <cp:revision>5</cp:revision>
  <cp:lastPrinted>2016-07-19T07:50:00Z</cp:lastPrinted>
  <dcterms:created xsi:type="dcterms:W3CDTF">2016-07-18T12:06:00Z</dcterms:created>
  <dcterms:modified xsi:type="dcterms:W3CDTF">2016-07-19T07:51:00Z</dcterms:modified>
</cp:coreProperties>
</file>