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321" w:type="dxa"/>
        <w:tblLook w:val="01E0" w:firstRow="1" w:lastRow="1" w:firstColumn="1" w:lastColumn="1" w:noHBand="0" w:noVBand="0"/>
      </w:tblPr>
      <w:tblGrid>
        <w:gridCol w:w="4790"/>
        <w:gridCol w:w="421"/>
        <w:gridCol w:w="1929"/>
        <w:gridCol w:w="2181"/>
      </w:tblGrid>
      <w:tr w:rsidR="007B540B" w:rsidRPr="00BA22D2" w:rsidTr="00DD387B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540B" w:rsidRPr="00BA22D2" w:rsidRDefault="007B540B" w:rsidP="00FD2F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B540B" w:rsidRPr="00BA22D2" w:rsidTr="00DD387B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6B4C83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7B540B"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7B540B" w:rsidRPr="00BA22D2" w:rsidTr="00DD387B">
        <w:trPr>
          <w:trHeight w:val="684"/>
        </w:trPr>
        <w:tc>
          <w:tcPr>
            <w:tcW w:w="4790" w:type="dxa"/>
          </w:tcPr>
          <w:p w:rsidR="007B540B" w:rsidRPr="00BA22D2" w:rsidRDefault="007B540B" w:rsidP="00315BD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FD7C1A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7B540B" w:rsidRPr="00BA22D2" w:rsidRDefault="007B540B" w:rsidP="00DD387B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7B540B" w:rsidRPr="00BA22D2" w:rsidTr="00DD387B">
        <w:trPr>
          <w:trHeight w:val="235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BA22D2" w:rsidRDefault="007B540B" w:rsidP="00FD7C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 w:rsidR="00DD387B"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 w:rsidR="00FD7C1A">
              <w:rPr>
                <w:rFonts w:ascii="Times New Roman" w:hAnsi="Times New Roman"/>
                <w:sz w:val="26"/>
                <w:szCs w:val="26"/>
                <w:lang w:eastAsia="ru-RU"/>
              </w:rPr>
              <w:t>В.</w:t>
            </w:r>
            <w:r w:rsidR="00DD387B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 w:rsidR="00FD7C1A"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7B540B" w:rsidRPr="00BA22D2" w:rsidTr="00DD387B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40B" w:rsidRPr="00BA22D2" w:rsidRDefault="007B540B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B42322" w:rsidP="0083688D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</w:t>
      </w:r>
      <w:r w:rsidR="0083688D">
        <w:rPr>
          <w:rFonts w:ascii="Times New Roman" w:hAnsi="Times New Roman"/>
          <w:b/>
          <w:sz w:val="24"/>
          <w:szCs w:val="24"/>
        </w:rPr>
        <w:t>ам</w:t>
      </w:r>
      <w:r>
        <w:rPr>
          <w:rFonts w:ascii="Times New Roman" w:hAnsi="Times New Roman"/>
          <w:b/>
          <w:sz w:val="24"/>
          <w:szCs w:val="24"/>
        </w:rPr>
        <w:t>:</w:t>
      </w:r>
      <w:r w:rsidR="007B54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FD7C1A" w:rsidRPr="00FD7C1A">
        <w:rPr>
          <w:rFonts w:ascii="Times New Roman" w:hAnsi="Times New Roman"/>
          <w:b/>
          <w:sz w:val="24"/>
          <w:szCs w:val="24"/>
        </w:rPr>
        <w:t xml:space="preserve">Капитальный ремонт тепловой сети от ТК-9ю до УТ1-1 по </w:t>
      </w:r>
      <w:r w:rsidR="00550148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="00FD7C1A" w:rsidRPr="00FD7C1A">
        <w:rPr>
          <w:rFonts w:ascii="Times New Roman" w:hAnsi="Times New Roman"/>
          <w:b/>
          <w:sz w:val="24"/>
          <w:szCs w:val="24"/>
        </w:rPr>
        <w:t>.Ч</w:t>
      </w:r>
      <w:proofErr w:type="gramEnd"/>
      <w:r w:rsidR="00FD7C1A" w:rsidRPr="00FD7C1A">
        <w:rPr>
          <w:rFonts w:ascii="Times New Roman" w:hAnsi="Times New Roman"/>
          <w:b/>
          <w:sz w:val="24"/>
          <w:szCs w:val="24"/>
        </w:rPr>
        <w:t>екистов,6 г.Краснодар</w:t>
      </w:r>
      <w:r w:rsidR="0083688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0B" w:rsidRPr="005E6C1A" w:rsidRDefault="00FD7C1A" w:rsidP="005501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7C1A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тепловой сети от ТК-9ю до УТ1-1 по </w:t>
            </w:r>
            <w:r w:rsidR="0055014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FD7C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3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C1A">
              <w:rPr>
                <w:rFonts w:ascii="Times New Roman" w:hAnsi="Times New Roman"/>
                <w:b/>
                <w:sz w:val="24"/>
                <w:szCs w:val="24"/>
              </w:rPr>
              <w:t>Чекистов,6 г.</w:t>
            </w:r>
            <w:r w:rsidR="00B63E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7C1A">
              <w:rPr>
                <w:rFonts w:ascii="Times New Roman" w:hAnsi="Times New Roman"/>
                <w:b/>
                <w:sz w:val="24"/>
                <w:szCs w:val="24"/>
              </w:rPr>
              <w:t>Краснодар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550148" w:rsidP="008368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148">
              <w:rPr>
                <w:rFonts w:ascii="Times New Roman" w:hAnsi="Times New Roman"/>
                <w:b/>
                <w:sz w:val="24"/>
                <w:szCs w:val="24"/>
              </w:rPr>
              <w:t>7 746 865,20 руб. (Семь миллионов семьсот сорок шесть тысяч восемьсот шестьдесят пять рублей 20 копеек) с НДС 18 %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F75436" w:rsidRPr="00BA22D2" w:rsidRDefault="004E6780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87B" w:rsidRPr="00DD387B">
              <w:rPr>
                <w:rFonts w:ascii="Times New Roman" w:hAnsi="Times New Roman"/>
                <w:b/>
                <w:sz w:val="24"/>
                <w:szCs w:val="24"/>
              </w:rPr>
              <w:t>Капитальный ремонт тепловой сети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FD7C1A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C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течение 30 (Тридцати) календарных дней с момента заключения договора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6A2CF4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эксплуатацию. 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Объект считается принятым в эксплуатацию со дня подписания акта приемки объекта в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эксплуатацию.</w:t>
            </w:r>
          </w:p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E32C48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DD387B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акты на скрытые работы и акт на гидравлическое испытание.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7B540B" w:rsidRPr="005E6C1A" w:rsidRDefault="007B540B" w:rsidP="005501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</w:t>
            </w:r>
            <w:r w:rsidR="00DD387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апитальн</w:t>
            </w:r>
            <w:r w:rsid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ому</w:t>
            </w:r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ремонт</w:t>
            </w:r>
            <w:r w:rsid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тепл</w:t>
            </w:r>
            <w:r w:rsidR="0055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овой сети от ТК-9ю до УТ1-1 по </w:t>
            </w:r>
            <w:proofErr w:type="spellStart"/>
            <w:r w:rsidR="0055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Start"/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екистов</w:t>
            </w:r>
            <w:proofErr w:type="spellEnd"/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5501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 </w:t>
            </w:r>
            <w:proofErr w:type="spellStart"/>
            <w:r w:rsidR="00FD7C1A" w:rsidRPr="00FD7C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г.Краснодар</w:t>
            </w:r>
            <w:proofErr w:type="spellEnd"/>
            <w:r w:rsidR="00DD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="00DD387B" w:rsidRPr="00DD387B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Акта выполненных работ в течение 30 (тридцати) календарных дней.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30D0" w:rsidRDefault="003630D0" w:rsidP="00436EC2">
      <w:pPr>
        <w:rPr>
          <w:rFonts w:ascii="Times New Roman" w:hAnsi="Times New Roman"/>
          <w:sz w:val="28"/>
          <w:szCs w:val="28"/>
        </w:rPr>
      </w:pPr>
    </w:p>
    <w:p w:rsidR="00B938AC" w:rsidRPr="00BA22D2" w:rsidRDefault="00B938AC" w:rsidP="00436EC2">
      <w:pPr>
        <w:rPr>
          <w:rFonts w:ascii="Times New Roman" w:hAnsi="Times New Roman"/>
          <w:sz w:val="28"/>
          <w:szCs w:val="28"/>
        </w:rPr>
      </w:pPr>
    </w:p>
    <w:p w:rsidR="007B540B" w:rsidRDefault="007B540B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4C83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914C80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14C80" w:rsidRDefault="00914C80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B4C83" w:rsidRPr="00BA22D2" w:rsidRDefault="006B4C83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3"/>
        <w:tblW w:w="19494" w:type="dxa"/>
        <w:tblLook w:val="01E0" w:firstRow="1" w:lastRow="1" w:firstColumn="1" w:lastColumn="1" w:noHBand="0" w:noVBand="0"/>
      </w:tblPr>
      <w:tblGrid>
        <w:gridCol w:w="9747"/>
        <w:gridCol w:w="9747"/>
      </w:tblGrid>
      <w:tr w:rsidR="007B540B" w:rsidRPr="00BA22D2" w:rsidTr="00436EC2">
        <w:trPr>
          <w:trHeight w:val="157"/>
        </w:trPr>
        <w:tc>
          <w:tcPr>
            <w:tcW w:w="9747" w:type="dxa"/>
          </w:tcPr>
          <w:p w:rsidR="007B540B" w:rsidRPr="002B035C" w:rsidRDefault="007B540B" w:rsidP="002B03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747" w:type="dxa"/>
          </w:tcPr>
          <w:p w:rsidR="007B540B" w:rsidRPr="00BA22D2" w:rsidRDefault="007B540B" w:rsidP="0043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B540B" w:rsidRPr="00BA22D2" w:rsidRDefault="007B540B" w:rsidP="00436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Генеральному директору </w:t>
            </w:r>
          </w:p>
        </w:tc>
      </w:tr>
    </w:tbl>
    <w:p w:rsidR="00FB670F" w:rsidRDefault="00FB670F" w:rsidP="00FB67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B670F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10F8B"/>
    <w:rsid w:val="00012799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B2B44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50148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8014E5"/>
    <w:rsid w:val="0082096A"/>
    <w:rsid w:val="00830BFE"/>
    <w:rsid w:val="00835448"/>
    <w:rsid w:val="0083688D"/>
    <w:rsid w:val="008408FC"/>
    <w:rsid w:val="008467BE"/>
    <w:rsid w:val="008471C4"/>
    <w:rsid w:val="00870ED0"/>
    <w:rsid w:val="00883701"/>
    <w:rsid w:val="00890180"/>
    <w:rsid w:val="008B2B96"/>
    <w:rsid w:val="008C294D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98B"/>
    <w:rsid w:val="00A96051"/>
    <w:rsid w:val="00AB0136"/>
    <w:rsid w:val="00AB6391"/>
    <w:rsid w:val="00AB780C"/>
    <w:rsid w:val="00AC21AF"/>
    <w:rsid w:val="00AF01FF"/>
    <w:rsid w:val="00AF63B5"/>
    <w:rsid w:val="00AF70C2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63E0E"/>
    <w:rsid w:val="00B746DE"/>
    <w:rsid w:val="00B74855"/>
    <w:rsid w:val="00B85F3C"/>
    <w:rsid w:val="00B862CC"/>
    <w:rsid w:val="00B937E9"/>
    <w:rsid w:val="00B938AC"/>
    <w:rsid w:val="00B93915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61C89"/>
    <w:rsid w:val="00D63A90"/>
    <w:rsid w:val="00D83EF7"/>
    <w:rsid w:val="00D963DD"/>
    <w:rsid w:val="00DA581D"/>
    <w:rsid w:val="00DC1724"/>
    <w:rsid w:val="00DC604A"/>
    <w:rsid w:val="00DD387B"/>
    <w:rsid w:val="00DE4565"/>
    <w:rsid w:val="00E32C48"/>
    <w:rsid w:val="00E40F58"/>
    <w:rsid w:val="00E45A86"/>
    <w:rsid w:val="00E82FF2"/>
    <w:rsid w:val="00EB4E23"/>
    <w:rsid w:val="00EF201E"/>
    <w:rsid w:val="00F06B1C"/>
    <w:rsid w:val="00F20C2C"/>
    <w:rsid w:val="00F24E1B"/>
    <w:rsid w:val="00F25F7B"/>
    <w:rsid w:val="00F36BF7"/>
    <w:rsid w:val="00F44318"/>
    <w:rsid w:val="00F5132C"/>
    <w:rsid w:val="00F71F89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B670F"/>
    <w:rsid w:val="00FD2FD3"/>
    <w:rsid w:val="00FD7C1A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user</cp:lastModifiedBy>
  <cp:revision>3</cp:revision>
  <cp:lastPrinted>2016-12-05T11:48:00Z</cp:lastPrinted>
  <dcterms:created xsi:type="dcterms:W3CDTF">2017-06-09T11:35:00Z</dcterms:created>
  <dcterms:modified xsi:type="dcterms:W3CDTF">2017-06-09T11:47:00Z</dcterms:modified>
</cp:coreProperties>
</file>