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D6" w:rsidRPr="005B752E" w:rsidRDefault="008020D6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8020D6" w:rsidRPr="005B752E" w:rsidRDefault="008020D6" w:rsidP="002A756D">
      <w:pPr>
        <w:jc w:val="right"/>
        <w:rPr>
          <w:sz w:val="22"/>
          <w:szCs w:val="22"/>
        </w:rPr>
      </w:pPr>
    </w:p>
    <w:p w:rsidR="008020D6" w:rsidRPr="005B752E" w:rsidRDefault="008020D6" w:rsidP="002A756D">
      <w:pPr>
        <w:jc w:val="right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«____»_________________г</w:t>
      </w:r>
    </w:p>
    <w:p w:rsidR="008020D6" w:rsidRPr="005B752E" w:rsidRDefault="008020D6" w:rsidP="002A756D">
      <w:pPr>
        <w:jc w:val="right"/>
        <w:rPr>
          <w:sz w:val="22"/>
          <w:szCs w:val="22"/>
        </w:rPr>
      </w:pPr>
    </w:p>
    <w:p w:rsidR="008020D6" w:rsidRPr="005B752E" w:rsidRDefault="008020D6" w:rsidP="006D4598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>ра по строительству Хайрова Руслана Зиряковича</w:t>
      </w:r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</w:t>
      </w:r>
      <w:r w:rsidRPr="005B752E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Доверенности № 100 от 19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  <w:r w:rsidRPr="005B752E">
        <w:rPr>
          <w:sz w:val="22"/>
          <w:szCs w:val="22"/>
        </w:rPr>
        <w:t>, и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8020D6" w:rsidRPr="005B752E" w:rsidRDefault="008020D6" w:rsidP="00811786">
      <w:pPr>
        <w:pStyle w:val="af"/>
        <w:jc w:val="center"/>
        <w:rPr>
          <w:b/>
          <w:sz w:val="22"/>
          <w:szCs w:val="22"/>
        </w:rPr>
      </w:pPr>
    </w:p>
    <w:p w:rsidR="008020D6" w:rsidRPr="005B752E" w:rsidRDefault="008020D6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8020D6" w:rsidRPr="00492413" w:rsidRDefault="008020D6" w:rsidP="00C940B1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 xml:space="preserve">         1.1.</w:t>
      </w:r>
      <w:r w:rsidRPr="005B752E">
        <w:rPr>
          <w:sz w:val="22"/>
          <w:szCs w:val="22"/>
        </w:rPr>
        <w:t>Заказчик поручает, а Подрядчик принимает на себя обязательство выполнить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940B1">
        <w:rPr>
          <w:sz w:val="24"/>
          <w:szCs w:val="24"/>
        </w:rPr>
        <w:t xml:space="preserve">строительство </w:t>
      </w:r>
      <w:r w:rsidRPr="00492413">
        <w:rPr>
          <w:sz w:val="24"/>
          <w:szCs w:val="24"/>
        </w:rPr>
        <w:t>тепловой сети к жилым застройкам по ул. Домбайской, 6 и ул. Домбайской, 10.</w:t>
      </w:r>
    </w:p>
    <w:p w:rsidR="008020D6" w:rsidRPr="005B752E" w:rsidRDefault="008020D6" w:rsidP="00492413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>
        <w:rPr>
          <w:sz w:val="22"/>
          <w:szCs w:val="22"/>
        </w:rPr>
        <w:t xml:space="preserve">1.2. </w:t>
      </w:r>
      <w:r w:rsidRPr="005B752E">
        <w:rPr>
          <w:sz w:val="22"/>
          <w:szCs w:val="22"/>
        </w:rPr>
        <w:t>Общая стоимость поручаемых Подрядчику работ в со</w:t>
      </w:r>
      <w:r>
        <w:rPr>
          <w:sz w:val="22"/>
          <w:szCs w:val="22"/>
        </w:rPr>
        <w:t xml:space="preserve">ответствии с п. 1.1. настоящего               </w:t>
      </w:r>
      <w:r w:rsidRPr="005B752E">
        <w:rPr>
          <w:sz w:val="22"/>
          <w:szCs w:val="22"/>
        </w:rPr>
        <w:t>Договора составляет в текущ</w:t>
      </w:r>
      <w:r>
        <w:rPr>
          <w:sz w:val="22"/>
          <w:szCs w:val="22"/>
        </w:rPr>
        <w:t>их ценах  - _____________руб.</w:t>
      </w:r>
    </w:p>
    <w:p w:rsidR="008020D6" w:rsidRPr="008217C8" w:rsidRDefault="008020D6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5B752E">
        <w:rPr>
          <w:sz w:val="22"/>
          <w:szCs w:val="22"/>
        </w:rPr>
        <w:t>Приложения</w:t>
      </w:r>
      <w:r w:rsidR="00692C94">
        <w:rPr>
          <w:sz w:val="22"/>
          <w:szCs w:val="22"/>
        </w:rPr>
        <w:t xml:space="preserve"> №1 к договору</w:t>
      </w:r>
      <w:r>
        <w:rPr>
          <w:sz w:val="22"/>
          <w:szCs w:val="22"/>
        </w:rPr>
        <w:t>: Локально-сметный расчет № 29-07-14</w:t>
      </w:r>
    </w:p>
    <w:p w:rsidR="008020D6" w:rsidRPr="005B752E" w:rsidRDefault="00692C94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№</w:t>
      </w:r>
      <w:r w:rsidR="008020D6">
        <w:rPr>
          <w:sz w:val="22"/>
          <w:szCs w:val="22"/>
        </w:rPr>
        <w:t>2</w:t>
      </w:r>
      <w:r>
        <w:rPr>
          <w:sz w:val="22"/>
          <w:szCs w:val="22"/>
        </w:rPr>
        <w:t xml:space="preserve"> к договору:</w:t>
      </w:r>
      <w:r w:rsidR="008020D6">
        <w:rPr>
          <w:sz w:val="22"/>
          <w:szCs w:val="22"/>
        </w:rPr>
        <w:t xml:space="preserve"> График производства работ.</w:t>
      </w:r>
      <w:bookmarkStart w:id="0" w:name="_GoBack"/>
      <w:bookmarkEnd w:id="0"/>
    </w:p>
    <w:p w:rsidR="008020D6" w:rsidRPr="005B752E" w:rsidRDefault="008020D6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 xml:space="preserve">строительно-монтажные   работы – до _____________ </w:t>
      </w:r>
      <w:smartTag w:uri="urn:schemas-microsoft-com:office:smarttags" w:element="metricconverter">
        <w:smartTagPr>
          <w:attr w:name="ProductID" w:val="8619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8020D6" w:rsidRPr="005B752E" w:rsidRDefault="008020D6" w:rsidP="000C27CD">
      <w:pPr>
        <w:jc w:val="center"/>
        <w:rPr>
          <w:b/>
          <w:sz w:val="22"/>
          <w:szCs w:val="22"/>
        </w:rPr>
      </w:pPr>
    </w:p>
    <w:p w:rsidR="008020D6" w:rsidRDefault="008020D6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8020D6" w:rsidRPr="005B752E" w:rsidRDefault="008020D6" w:rsidP="00105C43">
      <w:pPr>
        <w:jc w:val="center"/>
        <w:rPr>
          <w:b/>
          <w:sz w:val="22"/>
          <w:szCs w:val="22"/>
        </w:rPr>
      </w:pPr>
    </w:p>
    <w:p w:rsidR="008020D6" w:rsidRPr="005B752E" w:rsidRDefault="008020D6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8020D6" w:rsidRPr="005B752E" w:rsidRDefault="008020D6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 связанные с производством строительно-монтажных работ.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8020D6" w:rsidRPr="005B752E" w:rsidRDefault="008020D6" w:rsidP="00105C43">
      <w:pPr>
        <w:jc w:val="center"/>
        <w:rPr>
          <w:b/>
          <w:sz w:val="22"/>
          <w:szCs w:val="22"/>
        </w:rPr>
      </w:pPr>
    </w:p>
    <w:p w:rsidR="008020D6" w:rsidRDefault="008020D6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8020D6" w:rsidRPr="005B752E" w:rsidRDefault="008020D6" w:rsidP="00105C43">
      <w:pPr>
        <w:jc w:val="center"/>
        <w:rPr>
          <w:b/>
          <w:sz w:val="22"/>
          <w:szCs w:val="22"/>
        </w:rPr>
      </w:pPr>
    </w:p>
    <w:p w:rsidR="008020D6" w:rsidRPr="005B752E" w:rsidRDefault="00692C94" w:rsidP="00105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Оплата </w:t>
      </w:r>
      <w:r w:rsidR="008020D6" w:rsidRPr="005B752E">
        <w:rPr>
          <w:sz w:val="22"/>
          <w:szCs w:val="22"/>
        </w:rPr>
        <w:t>за выполненные строительно-монтажные работы, осуществляется за фактически выполненный объем работ</w:t>
      </w:r>
      <w:r>
        <w:rPr>
          <w:sz w:val="22"/>
          <w:szCs w:val="22"/>
        </w:rPr>
        <w:t xml:space="preserve"> в течение 180 (ста восьмидесяти) банковских дней</w:t>
      </w:r>
      <w:r w:rsidR="008020D6"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 работ.</w:t>
      </w:r>
    </w:p>
    <w:p w:rsidR="008020D6" w:rsidRPr="005B752E" w:rsidRDefault="008020D6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8020D6" w:rsidRDefault="008020D6" w:rsidP="00A32C16">
      <w:pPr>
        <w:rPr>
          <w:sz w:val="22"/>
          <w:szCs w:val="22"/>
        </w:rPr>
      </w:pPr>
    </w:p>
    <w:p w:rsidR="008020D6" w:rsidRPr="005B752E" w:rsidRDefault="008020D6" w:rsidP="00105C43">
      <w:pPr>
        <w:jc w:val="center"/>
        <w:rPr>
          <w:sz w:val="22"/>
          <w:szCs w:val="22"/>
        </w:rPr>
      </w:pPr>
    </w:p>
    <w:p w:rsidR="008020D6" w:rsidRPr="005B752E" w:rsidRDefault="008020D6" w:rsidP="00105C43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t>Статья 4. ПРОИЗВОДСТВО РАБОТ</w:t>
      </w:r>
    </w:p>
    <w:p w:rsidR="008020D6" w:rsidRPr="005B752E" w:rsidRDefault="008020D6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8020D6" w:rsidRPr="005B752E" w:rsidRDefault="008020D6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8020D6" w:rsidRDefault="008020D6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692C94" w:rsidRPr="005B752E" w:rsidRDefault="00692C94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8020D6" w:rsidRPr="005B752E" w:rsidRDefault="008020D6" w:rsidP="00105C43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lastRenderedPageBreak/>
        <w:t>Статья 5. ОТВЕТСТВЕННОСТЬ СТОРОН</w:t>
      </w:r>
    </w:p>
    <w:p w:rsidR="008020D6" w:rsidRPr="005B752E" w:rsidRDefault="008020D6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020D6" w:rsidRPr="005B752E" w:rsidRDefault="008020D6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8020D6" w:rsidRPr="005B752E" w:rsidRDefault="008020D6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8020D6" w:rsidRPr="005B752E" w:rsidRDefault="008020D6" w:rsidP="00105C43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8020D6" w:rsidRPr="005B752E" w:rsidRDefault="008020D6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8020D6" w:rsidRPr="005B752E" w:rsidRDefault="008020D6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8020D6" w:rsidRPr="005B752E" w:rsidRDefault="008020D6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8020D6" w:rsidRDefault="008020D6" w:rsidP="005B752E">
      <w:pPr>
        <w:jc w:val="center"/>
        <w:rPr>
          <w:b/>
          <w:sz w:val="22"/>
          <w:szCs w:val="22"/>
        </w:rPr>
      </w:pPr>
    </w:p>
    <w:p w:rsidR="008020D6" w:rsidRPr="005B752E" w:rsidRDefault="008020D6" w:rsidP="00D6462C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Банковские реквизиты сторон</w:t>
      </w:r>
      <w:r>
        <w:rPr>
          <w:b/>
          <w:sz w:val="22"/>
          <w:szCs w:val="22"/>
        </w:rPr>
        <w:t>:</w:t>
      </w:r>
    </w:p>
    <w:p w:rsidR="008020D6" w:rsidRDefault="008020D6" w:rsidP="00D6462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92C94" w:rsidRPr="00D374A1" w:rsidTr="00D374A1">
        <w:tc>
          <w:tcPr>
            <w:tcW w:w="4956" w:type="dxa"/>
            <w:shd w:val="clear" w:color="auto" w:fill="auto"/>
          </w:tcPr>
          <w:p w:rsidR="00692C94" w:rsidRPr="00D374A1" w:rsidRDefault="00692C94" w:rsidP="00D374A1">
            <w:pPr>
              <w:jc w:val="both"/>
              <w:rPr>
                <w:b/>
                <w:i/>
                <w:sz w:val="22"/>
                <w:szCs w:val="22"/>
              </w:rPr>
            </w:pPr>
            <w:r w:rsidRPr="00D374A1">
              <w:rPr>
                <w:b/>
                <w:i/>
                <w:sz w:val="22"/>
                <w:szCs w:val="22"/>
              </w:rPr>
              <w:t>Заказчик:</w:t>
            </w:r>
          </w:p>
          <w:p w:rsidR="00692C94" w:rsidRPr="00692C94" w:rsidRDefault="00692C94" w:rsidP="00D374A1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692C94" w:rsidRPr="00692C94" w:rsidRDefault="00692C94" w:rsidP="00D374A1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eastAsia="hi-IN" w:bidi="hi-IN"/>
              </w:rPr>
              <w:t>Юридический адрес: 350000 г. Краснодар ул. Длинная, 120</w:t>
            </w:r>
          </w:p>
          <w:p w:rsidR="00692C94" w:rsidRPr="00692C94" w:rsidRDefault="00692C94" w:rsidP="00D374A1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692C94" w:rsidRPr="00692C94" w:rsidRDefault="00692C94" w:rsidP="00D374A1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92C94">
              <w:rPr>
                <w:rFonts w:eastAsia="Calibri"/>
                <w:sz w:val="22"/>
                <w:szCs w:val="22"/>
                <w:lang w:eastAsia="en-US"/>
              </w:rPr>
              <w:t>Р/С 40702810900020002551</w:t>
            </w:r>
          </w:p>
          <w:p w:rsidR="00692C94" w:rsidRPr="00692C94" w:rsidRDefault="00692C94" w:rsidP="00D374A1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</w:pPr>
            <w:r w:rsidRPr="00692C94"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  <w:t>Реквизиты Грузополучателей:</w:t>
            </w:r>
          </w:p>
          <w:p w:rsidR="00692C94" w:rsidRPr="00692C94" w:rsidRDefault="00692C94" w:rsidP="00D374A1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Для филиала ОАО «АТЭК»Краснодартеплоэнерго»:</w:t>
            </w:r>
          </w:p>
          <w:p w:rsidR="00692C94" w:rsidRPr="00692C94" w:rsidRDefault="00692C94" w:rsidP="00D374A1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eastAsia="hi-IN" w:bidi="hi-IN"/>
              </w:rPr>
              <w:t>350058, Россия, г. Краснодар, ул. Селезнева,199</w:t>
            </w:r>
          </w:p>
          <w:p w:rsidR="00692C94" w:rsidRPr="00692C94" w:rsidRDefault="00692C94" w:rsidP="00D374A1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eastAsia="hi-IN" w:bidi="hi-IN"/>
              </w:rPr>
              <w:t>ОКПО 03504534  ОГРН 1022301974420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ИНН 2312054894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КПП 231001001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КРАСНОДАРСКИЙ ФИЛИАЛ ОАО «БАНК МОСКВЫ»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г. Краснодар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БИК 040349978</w:t>
            </w:r>
          </w:p>
          <w:p w:rsidR="00692C94" w:rsidRPr="00692C94" w:rsidRDefault="00692C94" w:rsidP="00D374A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К/С 30101810300000000978</w:t>
            </w:r>
          </w:p>
          <w:p w:rsidR="00692C94" w:rsidRPr="00692C94" w:rsidRDefault="00692C94" w:rsidP="00D374A1">
            <w:pPr>
              <w:spacing w:line="276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r w:rsidRPr="00692C94">
              <w:rPr>
                <w:rFonts w:eastAsia="Calibri"/>
                <w:sz w:val="20"/>
                <w:lang w:eastAsia="en-US"/>
              </w:rPr>
              <w:t>Р</w:t>
            </w:r>
            <w:r w:rsidRPr="00692C94">
              <w:rPr>
                <w:rFonts w:eastAsia="Calibri"/>
                <w:sz w:val="20"/>
                <w:lang w:val="en-US" w:eastAsia="en-US"/>
              </w:rPr>
              <w:t>/</w:t>
            </w:r>
            <w:r w:rsidRPr="00692C94">
              <w:rPr>
                <w:rFonts w:ascii="Calibri" w:eastAsia="Calibri" w:hAnsi="Calibri"/>
                <w:sz w:val="20"/>
                <w:lang w:eastAsia="en-US"/>
              </w:rPr>
              <w:t>С</w:t>
            </w:r>
            <w:r w:rsidRPr="00692C94">
              <w:rPr>
                <w:rFonts w:ascii="Calibri" w:eastAsia="Calibri" w:hAnsi="Calibri"/>
                <w:sz w:val="20"/>
                <w:lang w:val="en-US" w:eastAsia="en-US"/>
              </w:rPr>
              <w:t xml:space="preserve"> 40702810400440006093</w:t>
            </w:r>
          </w:p>
          <w:p w:rsidR="00692C94" w:rsidRPr="00692C94" w:rsidRDefault="00692C94" w:rsidP="00D374A1">
            <w:pPr>
              <w:suppressAutoHyphens/>
              <w:rPr>
                <w:rFonts w:eastAsia="Lucida Sans Unicode"/>
                <w:kern w:val="1"/>
                <w:sz w:val="20"/>
                <w:lang w:val="en-US" w:eastAsia="hi-IN" w:bidi="hi-IN"/>
              </w:rPr>
            </w:pPr>
            <w:r w:rsidRPr="00692C94">
              <w:rPr>
                <w:rFonts w:eastAsia="Lucida Sans Unicode"/>
                <w:kern w:val="1"/>
                <w:sz w:val="20"/>
                <w:lang w:val="en-US" w:eastAsia="hi-IN" w:bidi="hi-IN"/>
              </w:rPr>
              <w:t xml:space="preserve">E-mail: oaoatek@krteplo.ru    WEB: www.krteplo.ru </w:t>
            </w:r>
          </w:p>
          <w:p w:rsidR="00692C94" w:rsidRPr="00D374A1" w:rsidRDefault="00692C94" w:rsidP="00D374A1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r w:rsidRPr="00692C94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 xml:space="preserve">тел: </w:t>
            </w:r>
            <w:r w:rsidRPr="00692C94"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  <w:t>8 (861)299-10-10   факс: 8 (861)231-57-30</w:t>
            </w:r>
          </w:p>
        </w:tc>
        <w:tc>
          <w:tcPr>
            <w:tcW w:w="4956" w:type="dxa"/>
            <w:shd w:val="clear" w:color="auto" w:fill="auto"/>
          </w:tcPr>
          <w:p w:rsidR="00692C94" w:rsidRPr="00D374A1" w:rsidRDefault="00692C94" w:rsidP="00D374A1">
            <w:pPr>
              <w:jc w:val="both"/>
              <w:rPr>
                <w:b/>
                <w:i/>
                <w:sz w:val="22"/>
                <w:szCs w:val="22"/>
              </w:rPr>
            </w:pPr>
            <w:r w:rsidRPr="00D374A1">
              <w:rPr>
                <w:b/>
                <w:i/>
                <w:sz w:val="22"/>
                <w:szCs w:val="22"/>
              </w:rPr>
              <w:t>Подрядчик:</w:t>
            </w:r>
          </w:p>
          <w:p w:rsidR="00692C94" w:rsidRPr="00D374A1" w:rsidRDefault="00692C94" w:rsidP="00D374A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374A1" w:rsidRPr="00D374A1" w:rsidRDefault="00D374A1" w:rsidP="00D374A1">
      <w:pPr>
        <w:rPr>
          <w:vanish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692C94" w:rsidRPr="00821893" w:rsidTr="00692C94">
        <w:trPr>
          <w:trHeight w:val="756"/>
        </w:trPr>
        <w:tc>
          <w:tcPr>
            <w:tcW w:w="4956" w:type="dxa"/>
          </w:tcPr>
          <w:p w:rsidR="00692C94" w:rsidRDefault="00692C94" w:rsidP="00692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 строительству</w:t>
            </w:r>
            <w:r w:rsidRPr="00821893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Р.З. Хайров</w:t>
            </w:r>
          </w:p>
          <w:p w:rsidR="00692C94" w:rsidRPr="00692C94" w:rsidRDefault="00692C94" w:rsidP="0069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692C94" w:rsidRPr="00821893" w:rsidRDefault="00692C94" w:rsidP="00692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692C94" w:rsidRDefault="00692C94" w:rsidP="00D6462C">
      <w:pPr>
        <w:jc w:val="both"/>
        <w:rPr>
          <w:bCs/>
          <w:sz w:val="22"/>
          <w:szCs w:val="22"/>
        </w:rPr>
      </w:pPr>
    </w:p>
    <w:p w:rsidR="008020D6" w:rsidRPr="005B752E" w:rsidRDefault="008020D6" w:rsidP="00D6462C">
      <w:pPr>
        <w:jc w:val="both"/>
        <w:rPr>
          <w:sz w:val="22"/>
          <w:szCs w:val="22"/>
        </w:rPr>
      </w:pPr>
    </w:p>
    <w:p w:rsidR="008020D6" w:rsidRPr="005B752E" w:rsidRDefault="008020D6" w:rsidP="00D6462C">
      <w:pPr>
        <w:jc w:val="center"/>
      </w:pPr>
    </w:p>
    <w:sectPr w:rsidR="008020D6" w:rsidRPr="005B752E" w:rsidSect="00692C94">
      <w:headerReference w:type="default" r:id="rId8"/>
      <w:pgSz w:w="11907" w:h="16840"/>
      <w:pgMar w:top="284" w:right="964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1" w:rsidRDefault="00D374A1">
      <w:r>
        <w:separator/>
      </w:r>
    </w:p>
  </w:endnote>
  <w:endnote w:type="continuationSeparator" w:id="0">
    <w:p w:rsidR="00D374A1" w:rsidRDefault="00D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1" w:rsidRDefault="00D374A1">
      <w:r>
        <w:separator/>
      </w:r>
    </w:p>
  </w:footnote>
  <w:footnote w:type="continuationSeparator" w:id="0">
    <w:p w:rsidR="00D374A1" w:rsidRDefault="00D3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D6" w:rsidRDefault="008020D6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71E04"/>
    <w:rsid w:val="00075790"/>
    <w:rsid w:val="000761FA"/>
    <w:rsid w:val="00080676"/>
    <w:rsid w:val="000863A3"/>
    <w:rsid w:val="000A143F"/>
    <w:rsid w:val="000A2D59"/>
    <w:rsid w:val="000B30D9"/>
    <w:rsid w:val="000C27CD"/>
    <w:rsid w:val="000C5B95"/>
    <w:rsid w:val="000E11D1"/>
    <w:rsid w:val="000F7E05"/>
    <w:rsid w:val="0010462B"/>
    <w:rsid w:val="00105C43"/>
    <w:rsid w:val="00105DA8"/>
    <w:rsid w:val="00106EC3"/>
    <w:rsid w:val="00107CA8"/>
    <w:rsid w:val="00130600"/>
    <w:rsid w:val="0015259D"/>
    <w:rsid w:val="00162898"/>
    <w:rsid w:val="00173A24"/>
    <w:rsid w:val="00190118"/>
    <w:rsid w:val="00196706"/>
    <w:rsid w:val="001A178C"/>
    <w:rsid w:val="001C1E64"/>
    <w:rsid w:val="001C2CF7"/>
    <w:rsid w:val="001C5DCB"/>
    <w:rsid w:val="001C7A2A"/>
    <w:rsid w:val="001D59F1"/>
    <w:rsid w:val="001E655E"/>
    <w:rsid w:val="0020452D"/>
    <w:rsid w:val="0022599B"/>
    <w:rsid w:val="00240EE9"/>
    <w:rsid w:val="00242393"/>
    <w:rsid w:val="00246286"/>
    <w:rsid w:val="00250E57"/>
    <w:rsid w:val="002517B0"/>
    <w:rsid w:val="0025276D"/>
    <w:rsid w:val="00255D4E"/>
    <w:rsid w:val="00256E64"/>
    <w:rsid w:val="00257AD7"/>
    <w:rsid w:val="00263861"/>
    <w:rsid w:val="00266FDC"/>
    <w:rsid w:val="0027764B"/>
    <w:rsid w:val="002821BB"/>
    <w:rsid w:val="002874CA"/>
    <w:rsid w:val="00291DC7"/>
    <w:rsid w:val="002927D0"/>
    <w:rsid w:val="002A48C5"/>
    <w:rsid w:val="002A5A59"/>
    <w:rsid w:val="002A756D"/>
    <w:rsid w:val="002B6B7C"/>
    <w:rsid w:val="002C079B"/>
    <w:rsid w:val="002E63CB"/>
    <w:rsid w:val="002E74C4"/>
    <w:rsid w:val="002F01A0"/>
    <w:rsid w:val="002F289E"/>
    <w:rsid w:val="003000B1"/>
    <w:rsid w:val="00302EEE"/>
    <w:rsid w:val="003076BC"/>
    <w:rsid w:val="00312E0C"/>
    <w:rsid w:val="00313339"/>
    <w:rsid w:val="003166DB"/>
    <w:rsid w:val="003312CD"/>
    <w:rsid w:val="00341568"/>
    <w:rsid w:val="00362E4B"/>
    <w:rsid w:val="00370CBE"/>
    <w:rsid w:val="00374763"/>
    <w:rsid w:val="00381932"/>
    <w:rsid w:val="00387FF6"/>
    <w:rsid w:val="00397DB7"/>
    <w:rsid w:val="003A2174"/>
    <w:rsid w:val="003A2413"/>
    <w:rsid w:val="003A5B81"/>
    <w:rsid w:val="003A7741"/>
    <w:rsid w:val="003B023E"/>
    <w:rsid w:val="003B49D5"/>
    <w:rsid w:val="003C5661"/>
    <w:rsid w:val="003D12CE"/>
    <w:rsid w:val="003D56AE"/>
    <w:rsid w:val="003E48CD"/>
    <w:rsid w:val="003F4D27"/>
    <w:rsid w:val="003F607F"/>
    <w:rsid w:val="00402151"/>
    <w:rsid w:val="00410EB4"/>
    <w:rsid w:val="0041197D"/>
    <w:rsid w:val="00415821"/>
    <w:rsid w:val="00424F87"/>
    <w:rsid w:val="004259C4"/>
    <w:rsid w:val="00433735"/>
    <w:rsid w:val="0043749B"/>
    <w:rsid w:val="004678F3"/>
    <w:rsid w:val="004801D0"/>
    <w:rsid w:val="00492413"/>
    <w:rsid w:val="004A49D2"/>
    <w:rsid w:val="004B7332"/>
    <w:rsid w:val="004B76E8"/>
    <w:rsid w:val="004B7D9D"/>
    <w:rsid w:val="004C23E0"/>
    <w:rsid w:val="004D0368"/>
    <w:rsid w:val="004D516C"/>
    <w:rsid w:val="004D7077"/>
    <w:rsid w:val="004E319F"/>
    <w:rsid w:val="004E6FBD"/>
    <w:rsid w:val="004F2530"/>
    <w:rsid w:val="004F4F8A"/>
    <w:rsid w:val="00503600"/>
    <w:rsid w:val="005043B7"/>
    <w:rsid w:val="00506F15"/>
    <w:rsid w:val="00514E25"/>
    <w:rsid w:val="005324F1"/>
    <w:rsid w:val="0054135A"/>
    <w:rsid w:val="00560BD3"/>
    <w:rsid w:val="005618B9"/>
    <w:rsid w:val="00592275"/>
    <w:rsid w:val="005A00AE"/>
    <w:rsid w:val="005B158B"/>
    <w:rsid w:val="005B4249"/>
    <w:rsid w:val="005B5560"/>
    <w:rsid w:val="005B752E"/>
    <w:rsid w:val="005C2D45"/>
    <w:rsid w:val="005E3BC4"/>
    <w:rsid w:val="005F350E"/>
    <w:rsid w:val="005F5272"/>
    <w:rsid w:val="0060785A"/>
    <w:rsid w:val="0062495B"/>
    <w:rsid w:val="00633BD9"/>
    <w:rsid w:val="00663E9A"/>
    <w:rsid w:val="00682566"/>
    <w:rsid w:val="00692C94"/>
    <w:rsid w:val="00694939"/>
    <w:rsid w:val="00697749"/>
    <w:rsid w:val="006A645E"/>
    <w:rsid w:val="006A7F91"/>
    <w:rsid w:val="006B4488"/>
    <w:rsid w:val="006C0D52"/>
    <w:rsid w:val="006C2843"/>
    <w:rsid w:val="006D4598"/>
    <w:rsid w:val="006E13C5"/>
    <w:rsid w:val="006E20AE"/>
    <w:rsid w:val="006F02D8"/>
    <w:rsid w:val="006F1D37"/>
    <w:rsid w:val="006F1DE7"/>
    <w:rsid w:val="007077C8"/>
    <w:rsid w:val="007213CD"/>
    <w:rsid w:val="00735791"/>
    <w:rsid w:val="007530D3"/>
    <w:rsid w:val="00760793"/>
    <w:rsid w:val="0076600F"/>
    <w:rsid w:val="00775185"/>
    <w:rsid w:val="00780A81"/>
    <w:rsid w:val="00780B0B"/>
    <w:rsid w:val="00787B75"/>
    <w:rsid w:val="00793253"/>
    <w:rsid w:val="00793B11"/>
    <w:rsid w:val="00795A6D"/>
    <w:rsid w:val="007A2988"/>
    <w:rsid w:val="007A7A87"/>
    <w:rsid w:val="007B1E19"/>
    <w:rsid w:val="007D1D0B"/>
    <w:rsid w:val="007D1F81"/>
    <w:rsid w:val="007D2511"/>
    <w:rsid w:val="007D6602"/>
    <w:rsid w:val="007F33AB"/>
    <w:rsid w:val="008020D6"/>
    <w:rsid w:val="00811786"/>
    <w:rsid w:val="008217C8"/>
    <w:rsid w:val="00821893"/>
    <w:rsid w:val="00841EA3"/>
    <w:rsid w:val="008444DA"/>
    <w:rsid w:val="00852807"/>
    <w:rsid w:val="008548A4"/>
    <w:rsid w:val="00873CF3"/>
    <w:rsid w:val="0087711F"/>
    <w:rsid w:val="008809FC"/>
    <w:rsid w:val="00892E36"/>
    <w:rsid w:val="008A0EA7"/>
    <w:rsid w:val="008A389F"/>
    <w:rsid w:val="008C0519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E6E"/>
    <w:rsid w:val="00957697"/>
    <w:rsid w:val="00965D26"/>
    <w:rsid w:val="00974B94"/>
    <w:rsid w:val="00975518"/>
    <w:rsid w:val="00982149"/>
    <w:rsid w:val="00996622"/>
    <w:rsid w:val="009B0228"/>
    <w:rsid w:val="009B5A8C"/>
    <w:rsid w:val="009C4B75"/>
    <w:rsid w:val="009D2912"/>
    <w:rsid w:val="009E15EA"/>
    <w:rsid w:val="009F19A1"/>
    <w:rsid w:val="00A22131"/>
    <w:rsid w:val="00A30CAA"/>
    <w:rsid w:val="00A32C16"/>
    <w:rsid w:val="00A36B7B"/>
    <w:rsid w:val="00A42E18"/>
    <w:rsid w:val="00A437AE"/>
    <w:rsid w:val="00A61E4C"/>
    <w:rsid w:val="00A74E2D"/>
    <w:rsid w:val="00A75623"/>
    <w:rsid w:val="00A75EB7"/>
    <w:rsid w:val="00A80BCC"/>
    <w:rsid w:val="00A828A1"/>
    <w:rsid w:val="00A85147"/>
    <w:rsid w:val="00A95ACB"/>
    <w:rsid w:val="00AC0CC8"/>
    <w:rsid w:val="00AC67A0"/>
    <w:rsid w:val="00AD062B"/>
    <w:rsid w:val="00AD2C87"/>
    <w:rsid w:val="00AD36F8"/>
    <w:rsid w:val="00AF1CB6"/>
    <w:rsid w:val="00AF776D"/>
    <w:rsid w:val="00B03629"/>
    <w:rsid w:val="00B03E51"/>
    <w:rsid w:val="00B05059"/>
    <w:rsid w:val="00B05237"/>
    <w:rsid w:val="00B05E92"/>
    <w:rsid w:val="00B15345"/>
    <w:rsid w:val="00B203A0"/>
    <w:rsid w:val="00B54CD3"/>
    <w:rsid w:val="00B55B6B"/>
    <w:rsid w:val="00B567A8"/>
    <w:rsid w:val="00B736B1"/>
    <w:rsid w:val="00B97550"/>
    <w:rsid w:val="00BA05B0"/>
    <w:rsid w:val="00BA71BE"/>
    <w:rsid w:val="00BB056A"/>
    <w:rsid w:val="00BB345C"/>
    <w:rsid w:val="00BB5E40"/>
    <w:rsid w:val="00BC491C"/>
    <w:rsid w:val="00BC6C39"/>
    <w:rsid w:val="00BC722D"/>
    <w:rsid w:val="00BD6142"/>
    <w:rsid w:val="00BD7597"/>
    <w:rsid w:val="00BF3370"/>
    <w:rsid w:val="00C07B44"/>
    <w:rsid w:val="00C22FF0"/>
    <w:rsid w:val="00C267C9"/>
    <w:rsid w:val="00C362B3"/>
    <w:rsid w:val="00C362BF"/>
    <w:rsid w:val="00C364DD"/>
    <w:rsid w:val="00C43C1E"/>
    <w:rsid w:val="00C57A3B"/>
    <w:rsid w:val="00C638CB"/>
    <w:rsid w:val="00C66F05"/>
    <w:rsid w:val="00C7446A"/>
    <w:rsid w:val="00C7658D"/>
    <w:rsid w:val="00C940B1"/>
    <w:rsid w:val="00CA47D6"/>
    <w:rsid w:val="00CA542C"/>
    <w:rsid w:val="00CD41B0"/>
    <w:rsid w:val="00CE47A3"/>
    <w:rsid w:val="00CE7BA6"/>
    <w:rsid w:val="00D02D55"/>
    <w:rsid w:val="00D139E6"/>
    <w:rsid w:val="00D1722C"/>
    <w:rsid w:val="00D374A1"/>
    <w:rsid w:val="00D572D8"/>
    <w:rsid w:val="00D62F66"/>
    <w:rsid w:val="00D6462C"/>
    <w:rsid w:val="00D64773"/>
    <w:rsid w:val="00D658B1"/>
    <w:rsid w:val="00D8222B"/>
    <w:rsid w:val="00D8451F"/>
    <w:rsid w:val="00D9448B"/>
    <w:rsid w:val="00DA0526"/>
    <w:rsid w:val="00DA5E28"/>
    <w:rsid w:val="00DB7890"/>
    <w:rsid w:val="00DC0BE8"/>
    <w:rsid w:val="00DC3FDD"/>
    <w:rsid w:val="00DC541A"/>
    <w:rsid w:val="00DC73C6"/>
    <w:rsid w:val="00DD072F"/>
    <w:rsid w:val="00DE026C"/>
    <w:rsid w:val="00DE11BE"/>
    <w:rsid w:val="00DF666D"/>
    <w:rsid w:val="00E02DEF"/>
    <w:rsid w:val="00E21BBD"/>
    <w:rsid w:val="00E23AFB"/>
    <w:rsid w:val="00E42AD6"/>
    <w:rsid w:val="00E4303F"/>
    <w:rsid w:val="00E43F7F"/>
    <w:rsid w:val="00E54CEB"/>
    <w:rsid w:val="00E63B14"/>
    <w:rsid w:val="00E760C0"/>
    <w:rsid w:val="00E8612B"/>
    <w:rsid w:val="00E968C4"/>
    <w:rsid w:val="00EA51EA"/>
    <w:rsid w:val="00EB1076"/>
    <w:rsid w:val="00EC28BF"/>
    <w:rsid w:val="00ED5938"/>
    <w:rsid w:val="00ED5D8B"/>
    <w:rsid w:val="00ED6364"/>
    <w:rsid w:val="00EE092F"/>
    <w:rsid w:val="00EE593D"/>
    <w:rsid w:val="00F0749D"/>
    <w:rsid w:val="00F1048F"/>
    <w:rsid w:val="00F2411B"/>
    <w:rsid w:val="00F27D34"/>
    <w:rsid w:val="00F413AE"/>
    <w:rsid w:val="00F51DD5"/>
    <w:rsid w:val="00F67E76"/>
    <w:rsid w:val="00F832DD"/>
    <w:rsid w:val="00F85CA2"/>
    <w:rsid w:val="00F87330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0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80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0BC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80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0B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80BCC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80B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80BCC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80BCC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5</cp:revision>
  <cp:lastPrinted>2014-02-26T09:14:00Z</cp:lastPrinted>
  <dcterms:created xsi:type="dcterms:W3CDTF">2014-07-29T04:29:00Z</dcterms:created>
  <dcterms:modified xsi:type="dcterms:W3CDTF">2014-07-30T04:21:00Z</dcterms:modified>
</cp:coreProperties>
</file>