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FC6168" w:rsidRDefault="00FC6168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168" w:rsidRP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C6168" w:rsidRPr="00FC6168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1FA" w:rsidRDefault="00D371FA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1FA" w:rsidRDefault="00D371FA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133"/>
        <w:gridCol w:w="2693"/>
        <w:gridCol w:w="851"/>
        <w:gridCol w:w="850"/>
        <w:gridCol w:w="992"/>
        <w:gridCol w:w="992"/>
      </w:tblGrid>
      <w:tr w:rsidR="00FC6168" w:rsidTr="00B948EF">
        <w:tc>
          <w:tcPr>
            <w:tcW w:w="66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3" w:type="dxa"/>
          </w:tcPr>
          <w:p w:rsidR="00FC6168" w:rsidRPr="00FC6168" w:rsidRDefault="00FC6168" w:rsidP="00F872D6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C6168" w:rsidRPr="00FC6168" w:rsidRDefault="00FC6168" w:rsidP="00EB09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85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D371FA" w:rsidTr="00A84D88">
        <w:tc>
          <w:tcPr>
            <w:tcW w:w="661" w:type="dxa"/>
          </w:tcPr>
          <w:p w:rsidR="00D371FA" w:rsidRPr="00FC1859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э/с 530 х 9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10704-92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Pr="00FC1859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э/с 426 х 8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10704-91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Pr="00FC1859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э/с 325 х 7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10704-90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Pr="00FC1859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э/с 273*6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10705-80 ст.20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Pr="00FC1859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э/с 219*5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10704-91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Pr="00FC1859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э/с 159*4,5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10704-91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2047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Pr="00FC1859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э/с 133*4,0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10704-91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э/с 108х4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10704-91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2783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э/с 89*3,5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10704-91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э/с 76*3,5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10704-91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э/с 57*3,5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10704-91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25х2,8  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10704-90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15х2,5  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10704-91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ВГП 25х2,8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3262-75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б/ш 108*4  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8732-78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б/ш 102*4  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8732-78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б/ш 83*3,5  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8732-78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б/ш 51*3,2  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8732-78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б/ш 42*2,5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8732-78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б/ш 32*2,5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8732-78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Швеллер 20П ст3сп/пс5 12,0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ТУ-У</w:t>
            </w:r>
            <w:proofErr w:type="gramEnd"/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27.1-31632138-1381 2010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Швеллер 16П ст3сп/пс5 11,7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8240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Швеллер 12П ст3сп/пс5 12,0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ТУ-У</w:t>
            </w:r>
            <w:proofErr w:type="gramEnd"/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27.1-31632138-1381 2010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 </w:t>
            </w:r>
            <w:proofErr w:type="gramStart"/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 5,0х1500х6000 ст3сп5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10,69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 </w:t>
            </w:r>
            <w:proofErr w:type="gramStart"/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 1,5х1250х2500 ст3сп5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 </w:t>
            </w:r>
            <w:proofErr w:type="gramStart"/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 3,0х1250х2500 ст3сп5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 </w:t>
            </w:r>
            <w:proofErr w:type="spellStart"/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</w:t>
            </w:r>
            <w:proofErr w:type="spellEnd"/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0,55х1250х2500 ст08пс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32х32х3 ст3сп/пс5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8509 6,0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266,00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45х45х4 ст3сп/пс5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8509 12,0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774,00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63х63х5 ст3сп/пс5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 8509 11,7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1039,00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Арматура ф18 А3 А500С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52544-06 11,7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A84D88">
        <w:tc>
          <w:tcPr>
            <w:tcW w:w="661" w:type="dxa"/>
          </w:tcPr>
          <w:p w:rsidR="00D371FA" w:rsidRDefault="00D371FA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133" w:type="dxa"/>
            <w:vAlign w:val="center"/>
          </w:tcPr>
          <w:p w:rsidR="00D371FA" w:rsidRPr="00D371FA" w:rsidRDefault="00D371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Арматура ф12 А3 А500С</w:t>
            </w:r>
          </w:p>
        </w:tc>
        <w:tc>
          <w:tcPr>
            <w:tcW w:w="2693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 </w:t>
            </w:r>
            <w:proofErr w:type="gramStart"/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52544-06 11,7</w:t>
            </w:r>
          </w:p>
        </w:tc>
        <w:tc>
          <w:tcPr>
            <w:tcW w:w="851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850" w:type="dxa"/>
            <w:vAlign w:val="center"/>
          </w:tcPr>
          <w:p w:rsidR="00D371FA" w:rsidRPr="00D371FA" w:rsidRDefault="00D3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190E7D">
        <w:tc>
          <w:tcPr>
            <w:tcW w:w="8188" w:type="dxa"/>
            <w:gridSpan w:val="5"/>
          </w:tcPr>
          <w:p w:rsidR="00D371FA" w:rsidRPr="00F872D6" w:rsidRDefault="00D371FA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71FA" w:rsidTr="00190E7D">
        <w:tc>
          <w:tcPr>
            <w:tcW w:w="8188" w:type="dxa"/>
            <w:gridSpan w:val="5"/>
          </w:tcPr>
          <w:p w:rsidR="00D371FA" w:rsidRPr="00F872D6" w:rsidRDefault="00D371FA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 НДС</w:t>
            </w: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371FA" w:rsidRDefault="00D371FA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F872D6" w:rsidRPr="00F872D6" w:rsidRDefault="00F872D6" w:rsidP="00FC6168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2D6" w:rsidRPr="00FC6168" w:rsidRDefault="00F872D6" w:rsidP="00FC6168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5F29BD" w:rsidRDefault="00F872D6" w:rsidP="00EB0970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за с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Поставщика в течение 3-х недель с момента заключения договора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Новороссийск, </w:t>
      </w:r>
      <w:proofErr w:type="spellStart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уникова</w:t>
      </w:r>
      <w:proofErr w:type="spellEnd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, 43.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«Новороссийские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сети»,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Новороссийск.</w:t>
      </w:r>
    </w:p>
    <w:p w:rsidR="00F67E7B" w:rsidRPr="005F29BD" w:rsidRDefault="00F872D6" w:rsidP="00F67E7B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оригинала счета в течение 40 (сорока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 момента поставки всей партии Товара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Покупателя. Общая сум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договора не может превышать _____________рублей ______________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(18%).</w:t>
      </w:r>
    </w:p>
    <w:p w:rsidR="005F29BD" w:rsidRDefault="005F29BD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BE10E2">
        <w:tc>
          <w:tcPr>
            <w:tcW w:w="5070" w:type="dxa"/>
          </w:tcPr>
          <w:p w:rsidR="00FC6168" w:rsidRPr="00FC6168" w:rsidRDefault="00FC6168" w:rsidP="00BE10E2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Длинная</w:t>
            </w:r>
            <w:proofErr w:type="gramEnd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, 120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ОАОКТЕ@KRTEPLO.RU, www.krteplo.ru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ИНН 2312054894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КПП 231001001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КРАСНОДАРСКИЙ ФИЛИАЛ ОАО «БАНК МОСКВЫ»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г. Краснодар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БИК 040349978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К/С 30101810300000000978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proofErr w:type="gramStart"/>
            <w:r w:rsidRPr="00B948EF">
              <w:rPr>
                <w:rFonts w:eastAsia="Times New Roman" w:hAnsi="Times New Roman"/>
              </w:rPr>
              <w:t>Р</w:t>
            </w:r>
            <w:proofErr w:type="gramEnd"/>
            <w:r w:rsidRPr="00B948EF">
              <w:rPr>
                <w:rFonts w:eastAsia="Times New Roman" w:hAnsi="Times New Roman"/>
              </w:rPr>
              <w:t>/С 40702810200440006109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Грузополучатель: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Филиал ОАО «АТЭК» «Новороссийские тепловые сети»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ИНН 2312054894   КПП 231503001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ОКПО 03504534   ОГРН 1022301974420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 xml:space="preserve">353920, Россия, Краснодарский край, г. Новороссийск, </w:t>
            </w:r>
            <w:proofErr w:type="spellStart"/>
            <w:r w:rsidRPr="00B948EF">
              <w:rPr>
                <w:rFonts w:eastAsia="Times New Roman" w:hAnsi="Times New Roman"/>
              </w:rPr>
              <w:t>ул</w:t>
            </w:r>
            <w:proofErr w:type="gramStart"/>
            <w:r w:rsidRPr="00B948EF">
              <w:rPr>
                <w:rFonts w:eastAsia="Times New Roman" w:hAnsi="Times New Roman"/>
              </w:rPr>
              <w:t>.К</w:t>
            </w:r>
            <w:proofErr w:type="gramEnd"/>
            <w:r w:rsidRPr="00B948EF">
              <w:rPr>
                <w:rFonts w:eastAsia="Times New Roman" w:hAnsi="Times New Roman"/>
              </w:rPr>
              <w:t>уникова</w:t>
            </w:r>
            <w:proofErr w:type="spellEnd"/>
            <w:r w:rsidRPr="00B948EF">
              <w:rPr>
                <w:rFonts w:eastAsia="Times New Roman" w:hAnsi="Times New Roman"/>
              </w:rPr>
              <w:t>, 43.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proofErr w:type="gramStart"/>
            <w:r w:rsidRPr="00B948EF">
              <w:rPr>
                <w:rFonts w:eastAsia="Times New Roman" w:hAnsi="Times New Roman"/>
              </w:rPr>
              <w:t>р</w:t>
            </w:r>
            <w:proofErr w:type="gramEnd"/>
            <w:r w:rsidRPr="00B948EF">
              <w:rPr>
                <w:rFonts w:eastAsia="Times New Roman" w:hAnsi="Times New Roman"/>
              </w:rPr>
              <w:t>/с № 40702810230000021147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Краснодарское отделение № 8619, г. Краснодар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к/с № 30101810100000000602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БИК 040349602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 xml:space="preserve">Адрес эл. почты: novorosteplo@oao-atek.ru </w:t>
            </w:r>
          </w:p>
          <w:p w:rsidR="00FC6168" w:rsidRPr="00FC6168" w:rsidRDefault="00F67E7B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B948EF">
              <w:rPr>
                <w:rFonts w:eastAsia="Times New Roman" w:hAnsi="Times New Roman"/>
              </w:rPr>
              <w:t>Тел. 8 (8617)63-37-94</w:t>
            </w: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2D6" w:rsidRPr="00FC6168" w:rsidRDefault="00F872D6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2D6" w:rsidRPr="00FC6168" w:rsidSect="00EB0970">
          <w:type w:val="continuous"/>
          <w:pgSz w:w="11905" w:h="16837"/>
          <w:pgMar w:top="709" w:right="1173" w:bottom="851" w:left="1059" w:header="720" w:footer="720" w:gutter="0"/>
          <w:cols w:space="720"/>
        </w:sectPr>
      </w:pPr>
    </w:p>
    <w:p w:rsidR="00E82FF2" w:rsidRDefault="00D371FA"/>
    <w:sectPr w:rsidR="00E8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6B0A3F5B"/>
    <w:multiLevelType w:val="hybridMultilevel"/>
    <w:tmpl w:val="7B284D4C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482248"/>
    <w:rsid w:val="005F29BD"/>
    <w:rsid w:val="005F5B38"/>
    <w:rsid w:val="006115AE"/>
    <w:rsid w:val="00617407"/>
    <w:rsid w:val="00703580"/>
    <w:rsid w:val="00B878E4"/>
    <w:rsid w:val="00B948EF"/>
    <w:rsid w:val="00D371FA"/>
    <w:rsid w:val="00EB0970"/>
    <w:rsid w:val="00F67E7B"/>
    <w:rsid w:val="00F771C4"/>
    <w:rsid w:val="00F872D6"/>
    <w:rsid w:val="00FC09E1"/>
    <w:rsid w:val="00FC185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11</cp:revision>
  <cp:lastPrinted>2015-07-09T09:56:00Z</cp:lastPrinted>
  <dcterms:created xsi:type="dcterms:W3CDTF">2014-06-16T04:19:00Z</dcterms:created>
  <dcterms:modified xsi:type="dcterms:W3CDTF">2015-07-09T09:56:00Z</dcterms:modified>
</cp:coreProperties>
</file>