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2E7335">
        <w:rPr>
          <w:b/>
          <w:sz w:val="24"/>
          <w:lang w:eastAsia="ru-RU"/>
        </w:rPr>
        <w:t>в электронной</w:t>
      </w:r>
      <w:r w:rsidR="002E7335" w:rsidRPr="00402A79">
        <w:rPr>
          <w:b/>
          <w:sz w:val="24"/>
          <w:lang w:eastAsia="ru-RU"/>
        </w:rPr>
        <w:t xml:space="preserve"> форме на электронно-торговой площадке</w:t>
      </w:r>
      <w:r w:rsidR="002E7335">
        <w:rPr>
          <w:b/>
          <w:sz w:val="24"/>
          <w:lang w:eastAsia="ru-RU"/>
        </w:rPr>
        <w:t xml:space="preserve"> </w:t>
      </w:r>
      <w:hyperlink r:id="rId8" w:history="1">
        <w:r w:rsidR="002E7335" w:rsidRPr="00662A4B">
          <w:rPr>
            <w:rStyle w:val="a3"/>
            <w:b/>
            <w:sz w:val="24"/>
            <w:lang w:val="en-US" w:eastAsia="ru-RU"/>
          </w:rPr>
          <w:t>www</w:t>
        </w:r>
        <w:r w:rsidR="002E7335" w:rsidRPr="00662A4B">
          <w:rPr>
            <w:rStyle w:val="a3"/>
            <w:b/>
            <w:sz w:val="24"/>
            <w:lang w:eastAsia="ru-RU"/>
          </w:rPr>
          <w:t>.otc.ru</w:t>
        </w:r>
      </w:hyperlink>
      <w:r w:rsidR="002E7335">
        <w:rPr>
          <w:b/>
          <w:sz w:val="24"/>
          <w:lang w:eastAsia="ru-RU"/>
        </w:rPr>
        <w:t xml:space="preserve"> на право заключения договора поставки </w:t>
      </w:r>
      <w:r w:rsidR="001C1C8E">
        <w:rPr>
          <w:b/>
          <w:sz w:val="24"/>
          <w:lang w:eastAsia="ru-RU"/>
        </w:rPr>
        <w:t>материалов для нужд филиала</w:t>
      </w:r>
      <w:r w:rsidR="001C1C8E" w:rsidRPr="00455C79">
        <w:rPr>
          <w:b/>
          <w:sz w:val="24"/>
          <w:lang w:eastAsia="ru-RU"/>
        </w:rPr>
        <w:t xml:space="preserve"> АО «АТ</w:t>
      </w:r>
      <w:r w:rsidR="001C1C8E">
        <w:rPr>
          <w:b/>
          <w:sz w:val="24"/>
          <w:lang w:eastAsia="ru-RU"/>
        </w:rPr>
        <w:t>ЭК» «Краснодартеплоэнерго»</w:t>
      </w:r>
    </w:p>
    <w:p w:rsidR="001C1C8E" w:rsidRP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№1 </w:t>
      </w:r>
      <w:r w:rsidRPr="001C1C8E">
        <w:rPr>
          <w:b/>
          <w:sz w:val="24"/>
          <w:lang w:eastAsia="ru-RU"/>
        </w:rPr>
        <w:t>Железобетонные изделия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2E7335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1C1C8E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 w:rsidR="001C1C8E" w:rsidRPr="001C1C8E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C1C8E">
        <w:rPr>
          <w:i/>
          <w:color w:val="000000"/>
          <w:spacing w:val="-3"/>
          <w:sz w:val="22"/>
          <w:szCs w:val="22"/>
          <w:lang w:eastAsia="ru-RU"/>
        </w:rPr>
        <w:t xml:space="preserve">(лот №1 железобетонные изделия) </w:t>
      </w:r>
      <w:r w:rsidR="001C1C8E" w:rsidRPr="001C1C8E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«Краснодартеплоэнерго»</w:t>
      </w:r>
      <w:r w:rsidR="001C1C8E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455C79" w:rsidRPr="002E7335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2E7335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1C1C8E">
        <w:rPr>
          <w:bCs/>
          <w:sz w:val="24"/>
          <w:lang w:eastAsia="ru-RU"/>
        </w:rPr>
        <w:t>г. Краснодар, проезд Мирный 6.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2E7335" w:rsidRDefault="00455C79" w:rsidP="002E73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1C1C8E" w:rsidRPr="00AF77A7">
        <w:rPr>
          <w:sz w:val="24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1C1C8E"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Default="001C1C8E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Default="001C1C8E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Pr="000B7644" w:rsidRDefault="001C1C8E" w:rsidP="001C1C8E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1C1C8E" w:rsidRDefault="001C1C8E" w:rsidP="001C1C8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</w:t>
      </w:r>
      <w:r>
        <w:rPr>
          <w:b/>
          <w:sz w:val="24"/>
          <w:lang w:eastAsia="ru-RU"/>
        </w:rPr>
        <w:t>в электронной</w:t>
      </w:r>
      <w:r w:rsidRPr="00402A79">
        <w:rPr>
          <w:b/>
          <w:sz w:val="24"/>
          <w:lang w:eastAsia="ru-RU"/>
        </w:rPr>
        <w:t xml:space="preserve"> форме на электронно-торговой площадке</w:t>
      </w:r>
      <w:r>
        <w:rPr>
          <w:b/>
          <w:sz w:val="24"/>
          <w:lang w:eastAsia="ru-RU"/>
        </w:rPr>
        <w:t xml:space="preserve"> </w:t>
      </w:r>
      <w:hyperlink r:id="rId9" w:history="1">
        <w:r w:rsidRPr="00662A4B">
          <w:rPr>
            <w:rStyle w:val="a3"/>
            <w:b/>
            <w:sz w:val="24"/>
            <w:lang w:val="en-US" w:eastAsia="ru-RU"/>
          </w:rPr>
          <w:t>www</w:t>
        </w:r>
        <w:r w:rsidRPr="00662A4B">
          <w:rPr>
            <w:rStyle w:val="a3"/>
            <w:b/>
            <w:sz w:val="24"/>
            <w:lang w:eastAsia="ru-RU"/>
          </w:rPr>
          <w:t>.otc.ru</w:t>
        </w:r>
      </w:hyperlink>
      <w:r>
        <w:rPr>
          <w:b/>
          <w:sz w:val="24"/>
          <w:lang w:eastAsia="ru-RU"/>
        </w:rPr>
        <w:t xml:space="preserve"> на право заключения договора поставки материалов для нужд филиала</w:t>
      </w:r>
      <w:r w:rsidRPr="00455C79">
        <w:rPr>
          <w:b/>
          <w:sz w:val="24"/>
          <w:lang w:eastAsia="ru-RU"/>
        </w:rPr>
        <w:t xml:space="preserve"> АО «АТ</w:t>
      </w:r>
      <w:r>
        <w:rPr>
          <w:b/>
          <w:sz w:val="24"/>
          <w:lang w:eastAsia="ru-RU"/>
        </w:rPr>
        <w:t>ЭК» «Краснодартеплоэнерго»</w:t>
      </w:r>
    </w:p>
    <w:p w:rsidR="001C1C8E" w:rsidRP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1C1C8E">
        <w:rPr>
          <w:b/>
          <w:sz w:val="24"/>
          <w:lang w:eastAsia="ru-RU"/>
        </w:rPr>
        <w:t>Лот №2 Поставка трубы в изоляции с комплектующими</w:t>
      </w:r>
    </w:p>
    <w:p w:rsidR="001C1C8E" w:rsidRPr="000A6E70" w:rsidRDefault="001C1C8E" w:rsidP="001C1C8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1C1C8E" w:rsidRPr="009F2DC0" w:rsidTr="00E00F2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1C1C8E" w:rsidRPr="009F2DC0" w:rsidTr="00E00F2D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1C1C8E" w:rsidRPr="009F2DC0" w:rsidTr="00E00F2D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1C1C8E" w:rsidRPr="003D3939" w:rsidRDefault="001C1C8E" w:rsidP="00E00F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1C1C8E" w:rsidRDefault="001C1C8E" w:rsidP="001C1C8E">
      <w:pPr>
        <w:outlineLvl w:val="5"/>
        <w:rPr>
          <w:iCs/>
          <w:szCs w:val="28"/>
          <w:lang w:eastAsia="ru-RU"/>
        </w:rPr>
      </w:pPr>
    </w:p>
    <w:p w:rsidR="001C1C8E" w:rsidRPr="00AF026E" w:rsidRDefault="001C1C8E" w:rsidP="001C1C8E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материалов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(лот №2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>Поставка тр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убы в изоляции с комплектующими)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«Краснодартеплоэнерго»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1C1C8E" w:rsidRPr="002E7335" w:rsidRDefault="001C1C8E" w:rsidP="001C1C8E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>
        <w:rPr>
          <w:bCs/>
          <w:sz w:val="24"/>
          <w:lang w:eastAsia="ru-RU"/>
        </w:rPr>
        <w:t>г. Краснодар, проезд Мирный 6.</w:t>
      </w:r>
    </w:p>
    <w:p w:rsidR="001C1C8E" w:rsidRDefault="001C1C8E" w:rsidP="001C1C8E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1C1C8E" w:rsidRPr="002E7335" w:rsidRDefault="001C1C8E" w:rsidP="001C1C8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часов.</w:t>
      </w:r>
    </w:p>
    <w:p w:rsidR="001C1C8E" w:rsidRDefault="001C1C8E" w:rsidP="001C1C8E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1C1C8E" w:rsidRPr="003D3939" w:rsidRDefault="001C1C8E" w:rsidP="001C1C8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1C1C8E" w:rsidRPr="003D3939" w:rsidRDefault="001C1C8E" w:rsidP="001C1C8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1C1C8E" w:rsidRPr="003D3939" w:rsidRDefault="001C1C8E" w:rsidP="001C1C8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1C1C8E" w:rsidRPr="003D3939" w:rsidRDefault="001C1C8E" w:rsidP="001C1C8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1C1C8E" w:rsidRPr="003D3939" w:rsidRDefault="001C1C8E" w:rsidP="001C1C8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8B6F0D" w:rsidRPr="000B7644" w:rsidRDefault="008B6F0D" w:rsidP="008B6F0D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8B6F0D" w:rsidRDefault="008B6F0D" w:rsidP="008B6F0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B6F0D" w:rsidRDefault="008B6F0D" w:rsidP="008B6F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</w:t>
      </w:r>
      <w:r>
        <w:rPr>
          <w:b/>
          <w:sz w:val="24"/>
          <w:lang w:eastAsia="ru-RU"/>
        </w:rPr>
        <w:t>в электронной</w:t>
      </w:r>
      <w:r w:rsidRPr="00402A79">
        <w:rPr>
          <w:b/>
          <w:sz w:val="24"/>
          <w:lang w:eastAsia="ru-RU"/>
        </w:rPr>
        <w:t xml:space="preserve"> форме на электронно-торговой площадке</w:t>
      </w:r>
      <w:r>
        <w:rPr>
          <w:b/>
          <w:sz w:val="24"/>
          <w:lang w:eastAsia="ru-RU"/>
        </w:rPr>
        <w:t xml:space="preserve"> </w:t>
      </w:r>
      <w:hyperlink r:id="rId10" w:history="1">
        <w:r w:rsidRPr="00662A4B">
          <w:rPr>
            <w:rStyle w:val="a3"/>
            <w:b/>
            <w:sz w:val="24"/>
            <w:lang w:val="en-US" w:eastAsia="ru-RU"/>
          </w:rPr>
          <w:t>www</w:t>
        </w:r>
        <w:r w:rsidRPr="00662A4B">
          <w:rPr>
            <w:rStyle w:val="a3"/>
            <w:b/>
            <w:sz w:val="24"/>
            <w:lang w:eastAsia="ru-RU"/>
          </w:rPr>
          <w:t>.otc.ru</w:t>
        </w:r>
      </w:hyperlink>
      <w:r>
        <w:rPr>
          <w:b/>
          <w:sz w:val="24"/>
          <w:lang w:eastAsia="ru-RU"/>
        </w:rPr>
        <w:t xml:space="preserve"> на право заключения договора поставки материалов для нужд филиала</w:t>
      </w:r>
      <w:r w:rsidRPr="00455C79">
        <w:rPr>
          <w:b/>
          <w:sz w:val="24"/>
          <w:lang w:eastAsia="ru-RU"/>
        </w:rPr>
        <w:t xml:space="preserve"> АО «АТ</w:t>
      </w:r>
      <w:r>
        <w:rPr>
          <w:b/>
          <w:sz w:val="24"/>
          <w:lang w:eastAsia="ru-RU"/>
        </w:rPr>
        <w:t>ЭК» «Краснодартеплоэнерго»</w:t>
      </w:r>
    </w:p>
    <w:p w:rsidR="008B6F0D" w:rsidRPr="001C1C8E" w:rsidRDefault="008B6F0D" w:rsidP="008B6F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№3 </w:t>
      </w:r>
    </w:p>
    <w:p w:rsidR="008B6F0D" w:rsidRPr="000A6E70" w:rsidRDefault="008B6F0D" w:rsidP="008B6F0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8B6F0D" w:rsidRPr="009F2DC0" w:rsidTr="00E00F2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9F2DC0" w:rsidRDefault="008B6F0D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9F2DC0" w:rsidRDefault="008B6F0D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9F2DC0" w:rsidRDefault="008B6F0D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B6F0D" w:rsidRPr="009F2DC0" w:rsidTr="00E00F2D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9F2DC0" w:rsidRDefault="008B6F0D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3D3939" w:rsidRDefault="008B6F0D" w:rsidP="00E00F2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3D3939" w:rsidRDefault="008B6F0D" w:rsidP="00E00F2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8B6F0D" w:rsidRPr="009F2DC0" w:rsidTr="00E00F2D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9F2DC0" w:rsidRDefault="008B6F0D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3D3939" w:rsidRDefault="008B6F0D" w:rsidP="00E00F2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F0D" w:rsidRPr="003D3939" w:rsidRDefault="008B6F0D" w:rsidP="00E00F2D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8B6F0D" w:rsidRPr="003D3939" w:rsidRDefault="008B6F0D" w:rsidP="00E00F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8B6F0D" w:rsidRDefault="008B6F0D" w:rsidP="008B6F0D">
      <w:pPr>
        <w:outlineLvl w:val="5"/>
        <w:rPr>
          <w:iCs/>
          <w:szCs w:val="28"/>
          <w:lang w:eastAsia="ru-RU"/>
        </w:rPr>
      </w:pPr>
    </w:p>
    <w:p w:rsidR="008B6F0D" w:rsidRPr="00AF026E" w:rsidRDefault="008B6F0D" w:rsidP="008B6F0D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материалов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(лот №2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>Поставка тр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убы в изоляции с комплектующими) </w:t>
      </w:r>
      <w:r w:rsidRPr="001C1C8E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«Краснодартеплоэнерго»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8B6F0D" w:rsidRPr="002E7335" w:rsidRDefault="008B6F0D" w:rsidP="008B6F0D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>
        <w:rPr>
          <w:bCs/>
          <w:sz w:val="24"/>
          <w:lang w:eastAsia="ru-RU"/>
        </w:rPr>
        <w:t>г. Краснодар, проезд Мирный 6.</w:t>
      </w:r>
    </w:p>
    <w:p w:rsidR="008B6F0D" w:rsidRDefault="008B6F0D" w:rsidP="008B6F0D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8B6F0D" w:rsidRPr="002E7335" w:rsidRDefault="008B6F0D" w:rsidP="008B6F0D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доставка Товара до склада Покупателя производится за счет Поставщика в течение 45 (сорока пяти) календарных дней с момента заключения договора с 08-00 до 16-00 часов.</w:t>
      </w:r>
    </w:p>
    <w:p w:rsidR="008B6F0D" w:rsidRDefault="008B6F0D" w:rsidP="008B6F0D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8B6F0D" w:rsidRPr="003D3939" w:rsidRDefault="008B6F0D" w:rsidP="008B6F0D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8B6F0D" w:rsidRPr="003D3939" w:rsidRDefault="008B6F0D" w:rsidP="008B6F0D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8B6F0D" w:rsidRPr="003D3939" w:rsidRDefault="008B6F0D" w:rsidP="008B6F0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8B6F0D" w:rsidRPr="003D3939" w:rsidRDefault="008B6F0D" w:rsidP="008B6F0D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8B6F0D" w:rsidRPr="003D3939" w:rsidRDefault="008B6F0D" w:rsidP="008B6F0D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B6F0D" w:rsidRPr="003D3939" w:rsidTr="00E00F2D">
        <w:tc>
          <w:tcPr>
            <w:tcW w:w="7234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B6F0D" w:rsidRPr="003D3939" w:rsidRDefault="008B6F0D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11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7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8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58" w:rsidRDefault="00544B58" w:rsidP="0084590D">
      <w:r>
        <w:separator/>
      </w:r>
    </w:p>
  </w:endnote>
  <w:endnote w:type="continuationSeparator" w:id="0">
    <w:p w:rsidR="00544B58" w:rsidRDefault="00544B5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58" w:rsidRDefault="00544B58" w:rsidP="0084590D">
      <w:r>
        <w:separator/>
      </w:r>
    </w:p>
  </w:footnote>
  <w:footnote w:type="continuationSeparator" w:id="0">
    <w:p w:rsidR="00544B58" w:rsidRDefault="00544B5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E7F3B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1C8E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E7335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B208F"/>
    <w:rsid w:val="004C3856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44B58"/>
    <w:rsid w:val="00557BFD"/>
    <w:rsid w:val="00560909"/>
    <w:rsid w:val="00560AFF"/>
    <w:rsid w:val="00570249"/>
    <w:rsid w:val="00577698"/>
    <w:rsid w:val="00580CE0"/>
    <w:rsid w:val="00587F40"/>
    <w:rsid w:val="00595365"/>
    <w:rsid w:val="005973B9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2B34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278CC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6F0D"/>
    <w:rsid w:val="008B76EC"/>
    <w:rsid w:val="008C2D67"/>
    <w:rsid w:val="008C6295"/>
    <w:rsid w:val="008D161C"/>
    <w:rsid w:val="008D4853"/>
    <w:rsid w:val="008F2F12"/>
    <w:rsid w:val="008F430E"/>
    <w:rsid w:val="008F66CA"/>
    <w:rsid w:val="0090033D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5277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5338F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C4CB4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47D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1132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hyperlink" Target="consultantplus://offline/ref=9CC01C2964DE6002036233D2DF1D91B609AF9E5B1316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hyperlink" Target="consultantplus://offline/ref=9CC01C2964DE6002036233D2DF1D91B609AE9950181142A9E789BE7B94Y0J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E9950181142A9E789BE7B94Y0J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B51121742A9E789BE7B9401C9B139F44118047E5D7FY4J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C521C1B42A9E789BE7B94Y0J1L" TargetMode="External"/><Relationship Id="rId10" Type="http://schemas.openxmlformats.org/officeDocument/2006/relationships/hyperlink" Target="http://www.ot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consultantplus://offline/ref=9CC01C2964DE6002036233D2DF1D91B609AF9F5B1F1A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228</cp:revision>
  <cp:lastPrinted>2016-10-25T10:30:00Z</cp:lastPrinted>
  <dcterms:created xsi:type="dcterms:W3CDTF">2012-09-10T07:20:00Z</dcterms:created>
  <dcterms:modified xsi:type="dcterms:W3CDTF">2016-10-28T08:55:00Z</dcterms:modified>
</cp:coreProperties>
</file>