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9A6F1C" w:rsidRDefault="009E7D37" w:rsidP="009A6F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FD4926">
        <w:rPr>
          <w:b/>
          <w:sz w:val="24"/>
          <w:lang w:eastAsia="ru-RU"/>
        </w:rPr>
        <w:t>на право зак</w:t>
      </w:r>
      <w:r w:rsidR="006B39ED">
        <w:rPr>
          <w:b/>
          <w:sz w:val="24"/>
          <w:lang w:eastAsia="ru-RU"/>
        </w:rPr>
        <w:t>лючения договора поставки трубы ППУ для нужд филиала АО «АТЭК» «Краснодартеплоэнерго</w:t>
      </w:r>
      <w:r w:rsidR="006B39ED" w:rsidRPr="00D37735">
        <w:rPr>
          <w:b/>
          <w:sz w:val="24"/>
          <w:lang w:eastAsia="ru-RU"/>
        </w:rPr>
        <w:t>»</w:t>
      </w:r>
    </w:p>
    <w:p w:rsidR="00456B89" w:rsidRPr="00456B89" w:rsidRDefault="00456B89" w:rsidP="00456B8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 w:rsidR="00CF7F7F"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трубы ППУ для нужд филиала АО «АТЭК» «Краснодартеплоэнерго»,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456B89" w:rsidRPr="00456B89" w:rsidRDefault="00456B89" w:rsidP="00456B8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456B89" w:rsidRPr="00456B89" w:rsidRDefault="00456B89" w:rsidP="00456B8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456B89" w:rsidRPr="009A6F1C" w:rsidRDefault="00456B89" w:rsidP="009A6F1C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="001E2249" w:rsidRPr="003F69B4">
        <w:rPr>
          <w:bCs/>
          <w:sz w:val="22"/>
          <w:szCs w:val="28"/>
          <w:lang w:eastAsia="ru-RU"/>
        </w:rPr>
        <w:t>поставку трубы ППУ для нужд филиала АО «АТЭК» «Краснодартеплоэнерго»</w:t>
      </w:r>
      <w:r w:rsidR="001E2249"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1E2249"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предложениями, являющимися неотъемлемыми </w:t>
      </w:r>
      <w:r w:rsidR="001E2249" w:rsidRPr="003F69B4">
        <w:rPr>
          <w:sz w:val="22"/>
          <w:szCs w:val="28"/>
          <w:lang w:eastAsia="ru-RU"/>
        </w:rPr>
        <w:t>приложениями к зая</w:t>
      </w:r>
      <w:r w:rsidR="008643A5" w:rsidRPr="003F69B4">
        <w:rPr>
          <w:sz w:val="22"/>
          <w:szCs w:val="28"/>
          <w:lang w:eastAsia="ru-RU"/>
        </w:rPr>
        <w:t>вке (Приложение 2.1</w:t>
      </w:r>
      <w:r w:rsidR="001E2249" w:rsidRPr="003F69B4">
        <w:rPr>
          <w:sz w:val="22"/>
          <w:szCs w:val="28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982"/>
        <w:gridCol w:w="5016"/>
      </w:tblGrid>
      <w:tr w:rsidR="009E7D37" w:rsidRPr="009F2DC0" w:rsidTr="008643A5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6B39E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CF7F7F" w:rsidRDefault="009E7D37" w:rsidP="006B39E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CF7F7F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CF7F7F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CF7F7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F7F7F">
              <w:rPr>
                <w:color w:val="000000" w:themeColor="text1"/>
                <w:sz w:val="22"/>
                <w:szCs w:val="22"/>
                <w:lang w:eastAsia="ru-RU"/>
              </w:rPr>
              <w:t>(руб. с НДС</w:t>
            </w:r>
            <w:r w:rsidR="00FA77A4" w:rsidRPr="00CF7F7F">
              <w:rPr>
                <w:color w:val="000000" w:themeColor="text1"/>
                <w:sz w:val="22"/>
                <w:szCs w:val="22"/>
                <w:lang w:eastAsia="ru-RU"/>
              </w:rPr>
              <w:t>/без НДС</w:t>
            </w:r>
            <w:r w:rsidRPr="00CF7F7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3A5" w:rsidRPr="00CF7F7F" w:rsidRDefault="008643A5" w:rsidP="008643A5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CF7F7F">
              <w:rPr>
                <w:sz w:val="22"/>
                <w:szCs w:val="22"/>
                <w:lang w:eastAsia="ru-RU"/>
              </w:rPr>
              <w:t xml:space="preserve">50 000 000,00 (пятьдесят миллионов рублей 00 </w:t>
            </w:r>
            <w:r w:rsidR="00F30BAE">
              <w:rPr>
                <w:sz w:val="22"/>
                <w:szCs w:val="22"/>
                <w:lang w:eastAsia="ru-RU"/>
              </w:rPr>
              <w:t>копеек), в том числе НДС (18%)</w:t>
            </w:r>
          </w:p>
          <w:p w:rsidR="009E7D37" w:rsidRPr="00CF7F7F" w:rsidRDefault="008643A5" w:rsidP="008643A5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CF7F7F">
              <w:rPr>
                <w:sz w:val="22"/>
                <w:szCs w:val="22"/>
              </w:rPr>
              <w:t xml:space="preserve"> </w:t>
            </w:r>
            <w:r w:rsidRPr="00CF7F7F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8643A5" w:rsidRPr="009F2DC0" w:rsidTr="00CF7F7F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3A5" w:rsidRDefault="008643A5" w:rsidP="006B39E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3A5" w:rsidRPr="00CF7F7F" w:rsidRDefault="008643A5" w:rsidP="00CF7F7F">
            <w:pPr>
              <w:pStyle w:val="af3"/>
              <w:ind w:left="0"/>
              <w:rPr>
                <w:szCs w:val="22"/>
              </w:rPr>
            </w:pPr>
            <w:r w:rsidRPr="00CF7F7F">
              <w:rPr>
                <w:szCs w:val="22"/>
              </w:rPr>
              <w:t>Срок выполнения Договора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3A5" w:rsidRPr="00CF7F7F" w:rsidRDefault="008643A5" w:rsidP="0007070A">
            <w:pPr>
              <w:pStyle w:val="af3"/>
              <w:rPr>
                <w:szCs w:val="22"/>
                <w:highlight w:val="yellow"/>
              </w:rPr>
            </w:pPr>
            <w:r w:rsidRPr="00CF7F7F">
              <w:rPr>
                <w:szCs w:val="22"/>
              </w:rPr>
              <w:t>12 месяцев с момента заключения договора</w:t>
            </w:r>
          </w:p>
        </w:tc>
      </w:tr>
      <w:tr w:rsidR="00CF7F7F" w:rsidRPr="009F2DC0" w:rsidTr="00CF7F7F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F7F" w:rsidRDefault="00CF7F7F" w:rsidP="006B39E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7F" w:rsidRPr="00CF7F7F" w:rsidRDefault="00CF7F7F" w:rsidP="00CF7F7F">
            <w:pPr>
              <w:pStyle w:val="af3"/>
              <w:ind w:left="0"/>
              <w:rPr>
                <w:szCs w:val="22"/>
              </w:rPr>
            </w:pPr>
            <w:r w:rsidRPr="00CF7F7F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7F" w:rsidRPr="00CF7F7F" w:rsidRDefault="00CF7F7F" w:rsidP="0007070A">
            <w:pPr>
              <w:pStyle w:val="af3"/>
              <w:rPr>
                <w:szCs w:val="22"/>
              </w:rPr>
            </w:pPr>
            <w:r w:rsidRPr="00CF7F7F">
              <w:rPr>
                <w:szCs w:val="22"/>
              </w:rPr>
              <w:t>Безналичный расчет</w:t>
            </w:r>
          </w:p>
        </w:tc>
      </w:tr>
      <w:tr w:rsidR="00CF7F7F" w:rsidRPr="009F2DC0" w:rsidTr="009A6F1C">
        <w:trPr>
          <w:trHeight w:hRule="exact" w:val="126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F7F" w:rsidRDefault="0002117E" w:rsidP="006B39E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7F" w:rsidRPr="00CF7F7F" w:rsidRDefault="00CF7F7F" w:rsidP="00CF7F7F">
            <w:pPr>
              <w:pStyle w:val="af3"/>
              <w:ind w:left="0"/>
              <w:rPr>
                <w:szCs w:val="22"/>
              </w:rPr>
            </w:pPr>
            <w:r w:rsidRPr="00CF7F7F">
              <w:rPr>
                <w:szCs w:val="22"/>
              </w:rPr>
              <w:t>Сроки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7F" w:rsidRPr="00CF7F7F" w:rsidRDefault="00CF7F7F" w:rsidP="00CF7F7F">
            <w:pPr>
              <w:pStyle w:val="af3"/>
              <w:rPr>
                <w:szCs w:val="22"/>
              </w:rPr>
            </w:pPr>
            <w:r w:rsidRPr="00CF7F7F">
              <w:rPr>
                <w:szCs w:val="22"/>
              </w:rPr>
              <w:t>Оплата за поставленный Товар осуществляется на основании оригинала счета в течение 80 (восьмидесяти) календарных дней с момента поставки партии Товара, согласно заявке Покупателя</w:t>
            </w:r>
          </w:p>
        </w:tc>
      </w:tr>
      <w:tr w:rsidR="00CF7F7F" w:rsidRPr="009F2DC0" w:rsidTr="009A6F1C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F7F" w:rsidRDefault="0002117E" w:rsidP="006B39E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7F" w:rsidRPr="00CF7F7F" w:rsidRDefault="00CF7F7F" w:rsidP="00CF7F7F">
            <w:pPr>
              <w:pStyle w:val="af3"/>
              <w:ind w:left="0"/>
              <w:rPr>
                <w:szCs w:val="22"/>
              </w:rPr>
            </w:pPr>
            <w:r w:rsidRPr="00CF7F7F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7F" w:rsidRPr="00CF7F7F" w:rsidRDefault="00CF7F7F" w:rsidP="00CF7F7F">
            <w:pPr>
              <w:pStyle w:val="af3"/>
              <w:rPr>
                <w:szCs w:val="22"/>
              </w:rPr>
            </w:pPr>
            <w:r w:rsidRPr="00BA230B">
              <w:rPr>
                <w:szCs w:val="22"/>
              </w:rPr>
              <w:t xml:space="preserve">Россия, Краснодарский край, г. </w:t>
            </w:r>
            <w:r>
              <w:rPr>
                <w:szCs w:val="22"/>
              </w:rPr>
              <w:t xml:space="preserve">Краснодар, пр. </w:t>
            </w:r>
            <w:proofErr w:type="gramStart"/>
            <w:r>
              <w:rPr>
                <w:szCs w:val="22"/>
              </w:rPr>
              <w:t>Мирный</w:t>
            </w:r>
            <w:proofErr w:type="gramEnd"/>
            <w:r>
              <w:rPr>
                <w:szCs w:val="22"/>
              </w:rPr>
              <w:t>, 6</w:t>
            </w:r>
            <w:r w:rsidRPr="00BA230B">
              <w:rPr>
                <w:szCs w:val="22"/>
              </w:rPr>
              <w:t>,</w:t>
            </w:r>
            <w:r w:rsidRPr="00BA230B">
              <w:rPr>
                <w:sz w:val="24"/>
              </w:rPr>
              <w:t xml:space="preserve"> в бу</w:t>
            </w:r>
            <w:r>
              <w:rPr>
                <w:sz w:val="24"/>
              </w:rPr>
              <w:t>дние дни с 08-00 до 16-00 часов</w:t>
            </w:r>
          </w:p>
        </w:tc>
      </w:tr>
      <w:tr w:rsidR="0002117E" w:rsidRPr="009F2DC0" w:rsidTr="009A6F1C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17E" w:rsidRDefault="0002117E" w:rsidP="006B39E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7E" w:rsidRPr="00CF7F7F" w:rsidRDefault="0002117E" w:rsidP="00CF7F7F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7E" w:rsidRPr="00BA230B" w:rsidRDefault="0002117E" w:rsidP="00CF7F7F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>3 года с момента поставки всей партии товара</w:t>
            </w:r>
          </w:p>
        </w:tc>
      </w:tr>
      <w:tr w:rsidR="00127DB6" w:rsidRPr="009F2DC0" w:rsidTr="009A772F">
        <w:trPr>
          <w:trHeight w:hRule="exact" w:val="1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DB6" w:rsidRDefault="009A772F" w:rsidP="006B39E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B6" w:rsidRDefault="009A772F" w:rsidP="00CF7F7F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9A772F">
              <w:rPr>
                <w:bCs/>
                <w:color w:val="000000"/>
                <w:spacing w:val="-1"/>
                <w:szCs w:val="22"/>
              </w:rPr>
              <w:t>Объем исполненных договоров для АО "АТЭК", в том числе филиалов (суммарная величина стоимости договоров, поставки по которым были осуществлены без применения неустоек (пеней, штрафов), а так же пре</w:t>
            </w:r>
            <w:r>
              <w:rPr>
                <w:bCs/>
                <w:color w:val="000000"/>
                <w:spacing w:val="-1"/>
                <w:szCs w:val="22"/>
              </w:rPr>
              <w:t>дъявлений претензий заказчиком)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72F" w:rsidRDefault="009A772F" w:rsidP="00CF7F7F">
            <w:pPr>
              <w:pStyle w:val="af3"/>
              <w:rPr>
                <w:szCs w:val="22"/>
              </w:rPr>
            </w:pPr>
          </w:p>
          <w:p w:rsidR="009A772F" w:rsidRDefault="009A772F" w:rsidP="00CF7F7F">
            <w:pPr>
              <w:pStyle w:val="af3"/>
              <w:rPr>
                <w:szCs w:val="22"/>
              </w:rPr>
            </w:pPr>
          </w:p>
          <w:p w:rsidR="00127DB6" w:rsidRDefault="009A772F" w:rsidP="009A772F">
            <w:pPr>
              <w:pStyle w:val="af3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proofErr w:type="spellStart"/>
            <w:r>
              <w:rPr>
                <w:szCs w:val="22"/>
              </w:rPr>
              <w:t>млн</w:t>
            </w:r>
            <w:proofErr w:type="gramStart"/>
            <w:r>
              <w:rPr>
                <w:szCs w:val="22"/>
              </w:rPr>
              <w:t>.р</w:t>
            </w:r>
            <w:proofErr w:type="gramEnd"/>
            <w:r>
              <w:rPr>
                <w:szCs w:val="22"/>
              </w:rPr>
              <w:t>уб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127DB6" w:rsidRPr="009F2DC0" w:rsidTr="009A6F1C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DB6" w:rsidRDefault="009A772F" w:rsidP="006B39E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B6" w:rsidRDefault="009A772F" w:rsidP="009A772F">
            <w:pPr>
              <w:pStyle w:val="af3"/>
              <w:rPr>
                <w:bCs/>
                <w:color w:val="000000"/>
                <w:spacing w:val="-1"/>
                <w:szCs w:val="22"/>
              </w:rPr>
            </w:pPr>
            <w:r w:rsidRPr="009A772F">
              <w:rPr>
                <w:bCs/>
                <w:color w:val="000000"/>
                <w:spacing w:val="-1"/>
                <w:szCs w:val="22"/>
              </w:rPr>
              <w:t>Общий стаж участника по осу</w:t>
            </w:r>
            <w:r>
              <w:rPr>
                <w:bCs/>
                <w:color w:val="000000"/>
                <w:spacing w:val="-1"/>
                <w:szCs w:val="22"/>
              </w:rPr>
              <w:t>ществлению поставок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B6" w:rsidRDefault="009A772F" w:rsidP="009A772F">
            <w:pPr>
              <w:pStyle w:val="af3"/>
              <w:jc w:val="center"/>
              <w:rPr>
                <w:szCs w:val="22"/>
              </w:rPr>
            </w:pPr>
            <w:r>
              <w:rPr>
                <w:szCs w:val="22"/>
              </w:rPr>
              <w:t>__________лет</w:t>
            </w:r>
          </w:p>
        </w:tc>
      </w:tr>
      <w:tr w:rsidR="00CF7F7F" w:rsidRPr="009F2DC0" w:rsidTr="00CF7F7F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F7F" w:rsidRPr="009F2DC0" w:rsidRDefault="009A772F" w:rsidP="006B39E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F7F" w:rsidRPr="00CF7F7F" w:rsidRDefault="00CF7F7F" w:rsidP="006B39E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CF7F7F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</w:t>
            </w:r>
            <w:r>
              <w:rPr>
                <w:sz w:val="22"/>
                <w:szCs w:val="22"/>
              </w:rPr>
              <w:t>ектом договора</w:t>
            </w:r>
            <w:r w:rsidRPr="00CF7F7F">
              <w:rPr>
                <w:sz w:val="22"/>
                <w:szCs w:val="22"/>
              </w:rPr>
              <w:t>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F7F" w:rsidRPr="00CF7F7F" w:rsidRDefault="00CF7F7F" w:rsidP="006B39ED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CF7F7F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CF7F7F" w:rsidRPr="00CF7F7F" w:rsidRDefault="00CF7F7F" w:rsidP="006B39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CF7F7F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CF7F7F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28573F" w:rsidRDefault="009A6F1C" w:rsidP="00BA230B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9E7D37" w:rsidRPr="00BA230B" w:rsidRDefault="0028573F" w:rsidP="00BA230B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="009A6F1C">
        <w:rPr>
          <w:sz w:val="24"/>
          <w:lang w:eastAsia="ru-RU"/>
        </w:rPr>
        <w:t xml:space="preserve"> </w:t>
      </w:r>
      <w:r w:rsidR="00BA230B"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="003F69B4" w:rsidRPr="003F69B4">
        <w:t xml:space="preserve"> 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 w:rsidR="003F69B4"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3F69B4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lastRenderedPageBreak/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6B39ED">
        <w:tc>
          <w:tcPr>
            <w:tcW w:w="7234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6B39E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6B39ED" w:rsidRDefault="006B39ED" w:rsidP="001E2249">
      <w:pPr>
        <w:outlineLvl w:val="5"/>
        <w:rPr>
          <w:iCs/>
          <w:szCs w:val="28"/>
          <w:lang w:eastAsia="ru-RU"/>
        </w:rPr>
      </w:pPr>
    </w:p>
    <w:p w:rsidR="006B39ED" w:rsidRDefault="006B39ED" w:rsidP="009E7D37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</w:t>
      </w:r>
      <w:r w:rsidR="001E2249">
        <w:rPr>
          <w:iCs/>
          <w:szCs w:val="28"/>
          <w:lang w:eastAsia="ru-RU"/>
        </w:rPr>
        <w:t xml:space="preserve"> №2.1</w:t>
      </w:r>
    </w:p>
    <w:p w:rsidR="006B39ED" w:rsidRDefault="006B39ED" w:rsidP="006B39ED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6B39ED" w:rsidRPr="006B39ED" w:rsidRDefault="006B39ED" w:rsidP="006B39ED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6B39ED" w:rsidRPr="006B39ED" w:rsidRDefault="006B39ED" w:rsidP="006B39ED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6B39ED" w:rsidRPr="006B39ED" w:rsidRDefault="006B39ED" w:rsidP="006B39ED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B6FE8" w:rsidRDefault="006B39ED" w:rsidP="003F69B4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Цены на трубу ППУ</w:t>
      </w:r>
      <w:r w:rsidRPr="006B39ED">
        <w:rPr>
          <w:iCs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3"/>
        <w:gridCol w:w="3364"/>
        <w:gridCol w:w="993"/>
        <w:gridCol w:w="708"/>
        <w:gridCol w:w="1985"/>
        <w:gridCol w:w="1984"/>
      </w:tblGrid>
      <w:tr w:rsidR="00547EBF" w:rsidRPr="006B39ED" w:rsidTr="00547EBF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7EBF" w:rsidRPr="006B39ED" w:rsidRDefault="00547EBF" w:rsidP="006B39E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7EBF" w:rsidRPr="006B39ED" w:rsidRDefault="00547EBF" w:rsidP="00547EBF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7EBF" w:rsidRPr="006B39ED" w:rsidRDefault="00547EBF" w:rsidP="006B39E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7EBF" w:rsidRPr="006B39ED" w:rsidRDefault="00547EBF" w:rsidP="006B39E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7EBF" w:rsidRPr="006B39ED" w:rsidRDefault="00547EBF" w:rsidP="006B39E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цена, </w:t>
            </w:r>
          </w:p>
          <w:p w:rsidR="00547EBF" w:rsidRPr="006B39ED" w:rsidRDefault="00547EBF" w:rsidP="006B39E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руб.</w:t>
            </w:r>
            <w:r w:rsidRPr="006B39ED">
              <w:rPr>
                <w:sz w:val="22"/>
                <w:szCs w:val="28"/>
                <w:lang w:eastAsia="ru-RU"/>
              </w:rPr>
              <w:br/>
              <w:t>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7EBF" w:rsidRPr="006B39ED" w:rsidRDefault="00547EBF" w:rsidP="006B39E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цена, руб.</w:t>
            </w:r>
            <w:r w:rsidRPr="006B39ED">
              <w:rPr>
                <w:sz w:val="22"/>
                <w:szCs w:val="28"/>
                <w:lang w:eastAsia="ru-RU"/>
              </w:rPr>
              <w:br/>
              <w:t>с НДС</w:t>
            </w: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25*2,8/110мм с ОДК  Труба ГОСТ 3262/СТ10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32*2,8/110мм с ОДК  Труба ГОСТ 3262/СТ10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40*3,0/110мм с ОДК  Труба ГОСТ 3262/СТ10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57*3,0/125мм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sz w:val="20"/>
                <w:szCs w:val="20"/>
              </w:rPr>
            </w:pPr>
            <w:r w:rsidRPr="00547EBF">
              <w:rPr>
                <w:sz w:val="20"/>
                <w:szCs w:val="20"/>
              </w:rPr>
              <w:t xml:space="preserve">Труба ППУ О 76*3,5/140мм с ОДК  </w:t>
            </w:r>
            <w:r w:rsidRPr="00547EBF">
              <w:rPr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sz w:val="20"/>
                <w:szCs w:val="20"/>
              </w:rPr>
            </w:pPr>
            <w:r w:rsidRPr="00547EBF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89*4,0/160мм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108*4,0/180мм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О 133*4,0/215мм с ОДК   Труба ГОСТ 10705/СТ20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159*4,5/250мм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219*6,0/400мм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273*6,0/400мм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325*7,0/140мм с ОДК 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426*7,0/160мм с ОДК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25*2,8/110мм с ОДК  Труба ГОСТ 3262/СТ10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32*2,8/110мм с ОДК  Труба ГОСТ 3262/СТ10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40*3,0/110мм с ОДК  Труба ГОСТ 3262/СТ10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57*3,0/125мм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sz w:val="20"/>
                <w:szCs w:val="20"/>
              </w:rPr>
            </w:pPr>
            <w:r w:rsidRPr="00547EBF">
              <w:rPr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sz w:val="20"/>
                <w:szCs w:val="20"/>
              </w:rPr>
              <w:t>П</w:t>
            </w:r>
            <w:proofErr w:type="gramEnd"/>
            <w:r w:rsidRPr="00547EBF">
              <w:rPr>
                <w:sz w:val="20"/>
                <w:szCs w:val="20"/>
              </w:rPr>
              <w:t xml:space="preserve"> 76*3,5/140мм с ОДК  </w:t>
            </w:r>
            <w:r w:rsidRPr="00547EBF">
              <w:rPr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sz w:val="20"/>
                <w:szCs w:val="20"/>
              </w:rPr>
            </w:pPr>
            <w:r w:rsidRPr="00547EBF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89*4,0/160мм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108*4,0/180мм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133*4,0/215мм с ОДК   Труба ГОСТ 10705/СТ20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159*4,5/250мм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219*6,0/400мм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3B25F6">
              <w:rPr>
                <w:color w:val="000000"/>
                <w:sz w:val="20"/>
                <w:szCs w:val="20"/>
              </w:rPr>
              <w:t xml:space="preserve"> 273*7</w:t>
            </w:r>
            <w:r w:rsidRPr="00547EBF">
              <w:rPr>
                <w:color w:val="000000"/>
                <w:sz w:val="20"/>
                <w:szCs w:val="20"/>
              </w:rPr>
              <w:t>,0/400мм с ОДК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325*7,0/140мм с ОДК  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426*7,0/160мм с ОДК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530*8,0/160мм с ОДК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720*8,0/160мм с ОДК Труба ГОСТ 10705/СТ20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133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159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4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219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273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325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47EBF" w:rsidRPr="006B39ED" w:rsidTr="00547EBF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547EBF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BF" w:rsidRPr="00547EBF" w:rsidRDefault="00547EBF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BF" w:rsidRPr="006B39ED" w:rsidRDefault="00547EBF" w:rsidP="00547E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550898" w:rsidRDefault="00550898" w:rsidP="00550898">
      <w:pPr>
        <w:jc w:val="center"/>
        <w:outlineLvl w:val="5"/>
        <w:rPr>
          <w:iCs/>
          <w:szCs w:val="28"/>
          <w:lang w:eastAsia="ru-RU"/>
        </w:rPr>
      </w:pPr>
    </w:p>
    <w:tbl>
      <w:tblPr>
        <w:tblW w:w="10116" w:type="dxa"/>
        <w:tblLook w:val="04A0" w:firstRow="1" w:lastRow="0" w:firstColumn="1" w:lastColumn="0" w:noHBand="0" w:noVBand="1"/>
      </w:tblPr>
      <w:tblGrid>
        <w:gridCol w:w="713"/>
        <w:gridCol w:w="2818"/>
        <w:gridCol w:w="970"/>
        <w:gridCol w:w="708"/>
        <w:gridCol w:w="1599"/>
        <w:gridCol w:w="1866"/>
        <w:gridCol w:w="1442"/>
      </w:tblGrid>
      <w:tr w:rsidR="00550898" w:rsidRPr="006B39ED" w:rsidTr="00550898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0898" w:rsidRPr="006B39ED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0898" w:rsidRPr="006B39ED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0898" w:rsidRPr="006B39ED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0898" w:rsidRPr="006B39ED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0898" w:rsidRPr="006B39ED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 xml:space="preserve">НМЦ </w:t>
            </w:r>
            <w:r w:rsidRPr="006B39ED">
              <w:rPr>
                <w:sz w:val="22"/>
                <w:szCs w:val="28"/>
                <w:lang w:eastAsia="ru-RU"/>
              </w:rPr>
              <w:t xml:space="preserve">цена, </w:t>
            </w:r>
          </w:p>
          <w:p w:rsidR="00550898" w:rsidRPr="006B39ED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руб.</w:t>
            </w:r>
            <w:r>
              <w:rPr>
                <w:sz w:val="22"/>
                <w:szCs w:val="28"/>
                <w:lang w:eastAsia="ru-RU"/>
              </w:rPr>
              <w:br/>
              <w:t>с</w:t>
            </w:r>
            <w:r w:rsidRPr="006B39ED">
              <w:rPr>
                <w:sz w:val="22"/>
                <w:szCs w:val="28"/>
                <w:lang w:eastAsia="ru-RU"/>
              </w:rPr>
              <w:t xml:space="preserve"> НДС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0898" w:rsidRPr="006B39ED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 xml:space="preserve">Предложенная </w:t>
            </w:r>
            <w:r w:rsidRPr="006B39ED">
              <w:rPr>
                <w:sz w:val="22"/>
                <w:szCs w:val="28"/>
                <w:lang w:eastAsia="ru-RU"/>
              </w:rPr>
              <w:t>цена, руб.</w:t>
            </w:r>
            <w:r w:rsidRPr="006B39ED">
              <w:rPr>
                <w:sz w:val="22"/>
                <w:szCs w:val="28"/>
                <w:lang w:eastAsia="ru-RU"/>
              </w:rPr>
              <w:br/>
              <w:t>с НДС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0898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%</w:t>
            </w:r>
          </w:p>
          <w:p w:rsidR="00550898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снижения</w:t>
            </w: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550898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5089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25*2,8/110мм с ОДК  Труба ГОСТ 3262/СТ10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550898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5089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627,00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550898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550898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550898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50898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32*2,8/110мм с ОДК  Труба ГОСТ 3262/СТ10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683,00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40*3,0/110мм с ОДК  Труба ГОСТ 3262/СТ10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737,33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57*3,0/125мм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785,00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sz w:val="20"/>
                <w:szCs w:val="20"/>
              </w:rPr>
            </w:pPr>
            <w:r w:rsidRPr="00547EBF">
              <w:rPr>
                <w:sz w:val="20"/>
                <w:szCs w:val="20"/>
              </w:rPr>
              <w:t xml:space="preserve">Труба ППУ О 76*3,5/140мм с ОДК  </w:t>
            </w:r>
            <w:r w:rsidRPr="00547EBF">
              <w:rPr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sz w:val="20"/>
                <w:szCs w:val="20"/>
              </w:rPr>
            </w:pPr>
            <w:r w:rsidRPr="00547EBF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943,67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89*4,0/160мм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1 166,33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108*4,0/180мм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1 383,00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О 133*4,0/215мм с ОДК   Труба ГОСТ 10705/СТ20                                        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1 718,33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159*4,5/250мм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2 121,67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О 219*6,0/400мм </w:t>
            </w:r>
            <w:r w:rsidRPr="00547EBF">
              <w:rPr>
                <w:color w:val="000000"/>
                <w:sz w:val="20"/>
                <w:szCs w:val="20"/>
              </w:rPr>
              <w:lastRenderedPageBreak/>
              <w:t>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3 305,00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273*6,0/400мм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4 955,67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325*7,0/140мм с ОДК 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6 213,33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Труба ППУ О 426*7,0/160мм с ОДК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8 450,00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25*2,8/110мм с ОДК  Труба ГОСТ 3262/СТ10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516,00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32*2,8/110мм с ОДК  Труба ГОСТ 3262/СТ10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591,00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40*3,0/110мм с ОДК  Труба ГОСТ 3262/СТ10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670,33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57*3,0/125мм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656,33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sz w:val="20"/>
                <w:szCs w:val="20"/>
              </w:rPr>
            </w:pPr>
            <w:r w:rsidRPr="00547EBF">
              <w:rPr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sz w:val="20"/>
                <w:szCs w:val="20"/>
              </w:rPr>
              <w:t>П</w:t>
            </w:r>
            <w:proofErr w:type="gramEnd"/>
            <w:r w:rsidRPr="00547EBF">
              <w:rPr>
                <w:sz w:val="20"/>
                <w:szCs w:val="20"/>
              </w:rPr>
              <w:t xml:space="preserve"> 76*3,5/140мм с ОДК  </w:t>
            </w:r>
            <w:r w:rsidRPr="00547EBF">
              <w:rPr>
                <w:color w:val="000000"/>
                <w:sz w:val="20"/>
                <w:szCs w:val="20"/>
              </w:rPr>
              <w:t>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sz w:val="20"/>
                <w:szCs w:val="20"/>
              </w:rPr>
            </w:pPr>
            <w:r w:rsidRPr="00547EBF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837,00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89*4,0/160мм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1 021,33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108*4,0/180мм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1 211,67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133*4,0/215мм с ОДК   Труба ГОСТ 10705/СТ20                                        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1 644,00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159*4,5/250мм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2 041,33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219*6,0/400мм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3 370,67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3B25F6" w:rsidP="000707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273*7</w:t>
            </w:r>
            <w:r w:rsidR="00BA385C" w:rsidRPr="00547EBF">
              <w:rPr>
                <w:color w:val="000000"/>
                <w:sz w:val="20"/>
                <w:szCs w:val="20"/>
              </w:rPr>
              <w:t>,0/400мм с ОДК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5 168,67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325*7,0/140мм с ОДК  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6 379,67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426*7,0/160мм с ОДК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8 994,67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530*8,0/160мм с ОДК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15 805,33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 xml:space="preserve">Труба ППУ </w:t>
            </w:r>
            <w:proofErr w:type="gramStart"/>
            <w:r w:rsidRPr="00547E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EBF">
              <w:rPr>
                <w:color w:val="000000"/>
                <w:sz w:val="20"/>
                <w:szCs w:val="20"/>
              </w:rPr>
              <w:t xml:space="preserve"> 720*8,0/160мм с ОДК Труба ГОСТ 10705/СТ20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26 150,33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42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385,40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387,45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57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429,27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76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447,83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89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477,00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108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500,03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133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555,60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159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628,83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4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219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803,07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273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1 074,27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325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1 214,27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426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1 505,40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530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4 135,80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A385C" w:rsidRPr="006B39ED" w:rsidTr="00550898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Скорлупа ППУ 720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5C" w:rsidRPr="00547EBF" w:rsidRDefault="00BA385C" w:rsidP="0007070A">
            <w:pPr>
              <w:jc w:val="center"/>
              <w:rPr>
                <w:color w:val="000000"/>
                <w:sz w:val="20"/>
                <w:szCs w:val="20"/>
              </w:rPr>
            </w:pPr>
            <w:r w:rsidRPr="00547EB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146443" w:rsidRDefault="00BA385C" w:rsidP="00146443">
            <w:pPr>
              <w:jc w:val="center"/>
              <w:rPr>
                <w:sz w:val="24"/>
              </w:rPr>
            </w:pPr>
            <w:r w:rsidRPr="00146443">
              <w:rPr>
                <w:sz w:val="24"/>
              </w:rPr>
              <w:t>5 821,63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5C" w:rsidRPr="006B39ED" w:rsidRDefault="00BA385C" w:rsidP="0007070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50898" w:rsidRPr="00547EBF" w:rsidTr="00550898">
        <w:trPr>
          <w:trHeight w:val="300"/>
        </w:trPr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98" w:rsidRPr="00547EBF" w:rsidRDefault="00146443" w:rsidP="0014644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right"/>
              <w:rPr>
                <w:b/>
                <w:sz w:val="22"/>
                <w:szCs w:val="28"/>
                <w:lang w:eastAsia="ru-RU"/>
              </w:rPr>
            </w:pPr>
            <w:r>
              <w:rPr>
                <w:b/>
                <w:sz w:val="22"/>
                <w:szCs w:val="28"/>
                <w:lang w:eastAsia="ru-RU"/>
              </w:rPr>
              <w:t>ИТОГО % снижения составил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547EBF" w:rsidRDefault="00550898" w:rsidP="0007070A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b/>
                <w:sz w:val="22"/>
                <w:szCs w:val="28"/>
                <w:lang w:eastAsia="ru-RU"/>
              </w:rPr>
            </w:pPr>
          </w:p>
        </w:tc>
      </w:tr>
    </w:tbl>
    <w:p w:rsidR="00550898" w:rsidRDefault="00550898" w:rsidP="000C4EE2">
      <w:pPr>
        <w:outlineLvl w:val="5"/>
        <w:rPr>
          <w:iCs/>
          <w:szCs w:val="28"/>
          <w:lang w:eastAsia="ru-RU"/>
        </w:rPr>
      </w:pPr>
    </w:p>
    <w:p w:rsidR="003F69B4" w:rsidRDefault="00547EBF" w:rsidP="00547EBF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 w:rsidR="003F69B4"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47EBF" w:rsidRPr="00547EBF" w:rsidRDefault="003F69B4" w:rsidP="00547EBF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47EBF" w:rsidRPr="00547EBF" w:rsidRDefault="00547EBF" w:rsidP="00547EBF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47EBF" w:rsidRPr="00547EBF" w:rsidRDefault="00547EBF" w:rsidP="00547EBF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47EBF" w:rsidRPr="00547EBF" w:rsidRDefault="00547EBF" w:rsidP="00547EBF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47EBF" w:rsidRPr="00547EBF" w:rsidRDefault="00547EBF" w:rsidP="00547EBF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____________________________________</w:t>
      </w:r>
    </w:p>
    <w:p w:rsidR="00547EBF" w:rsidRPr="00547EBF" w:rsidRDefault="00547EBF" w:rsidP="00547EBF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A780B" w:rsidRDefault="004A780B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550898" w:rsidRDefault="00550898" w:rsidP="009E7D37">
      <w:pPr>
        <w:jc w:val="right"/>
        <w:outlineLvl w:val="5"/>
        <w:rPr>
          <w:iCs/>
          <w:szCs w:val="28"/>
          <w:lang w:eastAsia="ru-RU"/>
        </w:rPr>
      </w:pPr>
    </w:p>
    <w:p w:rsidR="00550898" w:rsidRDefault="00550898" w:rsidP="009E7D37">
      <w:pPr>
        <w:jc w:val="right"/>
        <w:outlineLvl w:val="5"/>
        <w:rPr>
          <w:iCs/>
          <w:szCs w:val="28"/>
          <w:lang w:eastAsia="ru-RU"/>
        </w:rPr>
      </w:pPr>
    </w:p>
    <w:p w:rsidR="00550898" w:rsidRDefault="00550898" w:rsidP="009E7D37">
      <w:pPr>
        <w:jc w:val="right"/>
        <w:outlineLvl w:val="5"/>
        <w:rPr>
          <w:iCs/>
          <w:szCs w:val="28"/>
          <w:lang w:eastAsia="ru-RU"/>
        </w:rPr>
      </w:pPr>
    </w:p>
    <w:p w:rsidR="00550898" w:rsidRDefault="00550898" w:rsidP="009E7D37">
      <w:pPr>
        <w:jc w:val="right"/>
        <w:outlineLvl w:val="5"/>
        <w:rPr>
          <w:iCs/>
          <w:szCs w:val="28"/>
          <w:lang w:eastAsia="ru-RU"/>
        </w:rPr>
      </w:pPr>
    </w:p>
    <w:p w:rsidR="00550898" w:rsidRDefault="00550898" w:rsidP="009E7D37">
      <w:pPr>
        <w:jc w:val="right"/>
        <w:outlineLvl w:val="5"/>
        <w:rPr>
          <w:iCs/>
          <w:szCs w:val="28"/>
          <w:lang w:eastAsia="ru-RU"/>
        </w:rPr>
      </w:pPr>
    </w:p>
    <w:p w:rsidR="00550898" w:rsidRDefault="00550898" w:rsidP="009E7D37">
      <w:pPr>
        <w:jc w:val="right"/>
        <w:outlineLvl w:val="5"/>
        <w:rPr>
          <w:iCs/>
          <w:szCs w:val="28"/>
          <w:lang w:eastAsia="ru-RU"/>
        </w:rPr>
      </w:pPr>
    </w:p>
    <w:p w:rsidR="00547EBF" w:rsidRDefault="00547EBF" w:rsidP="009E7D37">
      <w:pPr>
        <w:jc w:val="right"/>
        <w:outlineLvl w:val="5"/>
        <w:rPr>
          <w:iCs/>
          <w:szCs w:val="28"/>
          <w:lang w:eastAsia="ru-RU"/>
        </w:rPr>
      </w:pPr>
    </w:p>
    <w:p w:rsidR="00547EBF" w:rsidRDefault="00547EBF" w:rsidP="0028573F">
      <w:pPr>
        <w:outlineLvl w:val="5"/>
        <w:rPr>
          <w:iCs/>
          <w:szCs w:val="28"/>
          <w:lang w:eastAsia="ru-RU"/>
        </w:rPr>
      </w:pPr>
    </w:p>
    <w:p w:rsidR="00550898" w:rsidRDefault="00550898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624E85" w:rsidRDefault="00624E85" w:rsidP="0028573F">
      <w:pPr>
        <w:outlineLvl w:val="5"/>
        <w:rPr>
          <w:iCs/>
          <w:szCs w:val="28"/>
          <w:lang w:eastAsia="ru-RU"/>
        </w:rPr>
      </w:pPr>
    </w:p>
    <w:p w:rsidR="00D10344" w:rsidRDefault="00D10344" w:rsidP="0028573F">
      <w:pPr>
        <w:outlineLvl w:val="5"/>
        <w:rPr>
          <w:iCs/>
          <w:szCs w:val="28"/>
          <w:lang w:eastAsia="ru-RU"/>
        </w:rPr>
      </w:pPr>
    </w:p>
    <w:p w:rsidR="00D10344" w:rsidRDefault="00D10344" w:rsidP="0028573F">
      <w:pPr>
        <w:outlineLvl w:val="5"/>
        <w:rPr>
          <w:iCs/>
          <w:szCs w:val="28"/>
          <w:lang w:eastAsia="ru-RU"/>
        </w:rPr>
      </w:pPr>
    </w:p>
    <w:p w:rsidR="00D10344" w:rsidRDefault="00D10344" w:rsidP="0028573F">
      <w:pPr>
        <w:outlineLvl w:val="5"/>
        <w:rPr>
          <w:iCs/>
          <w:szCs w:val="28"/>
          <w:lang w:eastAsia="ru-RU"/>
        </w:rPr>
      </w:pPr>
    </w:p>
    <w:p w:rsidR="00D10344" w:rsidRDefault="00D10344" w:rsidP="0028573F">
      <w:pPr>
        <w:outlineLvl w:val="5"/>
        <w:rPr>
          <w:iCs/>
          <w:szCs w:val="28"/>
          <w:lang w:eastAsia="ru-RU"/>
        </w:rPr>
      </w:pPr>
    </w:p>
    <w:p w:rsidR="00D10344" w:rsidRDefault="00D10344" w:rsidP="0028573F">
      <w:pPr>
        <w:outlineLvl w:val="5"/>
        <w:rPr>
          <w:iCs/>
          <w:szCs w:val="28"/>
          <w:lang w:eastAsia="ru-RU"/>
        </w:rPr>
      </w:pPr>
    </w:p>
    <w:p w:rsidR="00550898" w:rsidRDefault="00550898" w:rsidP="0028573F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6B39E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6B39ED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6B39ED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6B39ED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24E85" w:rsidRDefault="00624E85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624E85" w:rsidRDefault="00624E85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6B39E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6B39E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6B39ED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6B39ED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6B39ED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6B39ED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6B39ED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6B39ED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6B39ED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6B39ED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6B39ED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6B39ED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6B39ED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6B39ED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6B39ED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6B39ED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6B39ED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6B39ED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6B39ED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6B39ED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6B39ED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624E85" w:rsidRDefault="00624E85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28573F">
      <w:pPr>
        <w:suppressAutoHyphens w:val="0"/>
        <w:rPr>
          <w:b/>
          <w:szCs w:val="28"/>
          <w:highlight w:val="yellow"/>
          <w:lang w:eastAsia="ru-RU"/>
        </w:rPr>
      </w:pPr>
    </w:p>
    <w:p w:rsidR="0028573F" w:rsidRDefault="0028573F" w:rsidP="0028573F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6B39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9A" w:rsidRDefault="007D569A" w:rsidP="0084590D">
      <w:r>
        <w:separator/>
      </w:r>
    </w:p>
  </w:endnote>
  <w:endnote w:type="continuationSeparator" w:id="0">
    <w:p w:rsidR="007D569A" w:rsidRDefault="007D569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9A" w:rsidRDefault="007D569A" w:rsidP="0084590D">
      <w:r>
        <w:separator/>
      </w:r>
    </w:p>
  </w:footnote>
  <w:footnote w:type="continuationSeparator" w:id="0">
    <w:p w:rsidR="007D569A" w:rsidRDefault="007D569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569A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5C74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10</cp:revision>
  <cp:lastPrinted>2016-08-24T12:00:00Z</cp:lastPrinted>
  <dcterms:created xsi:type="dcterms:W3CDTF">2016-08-22T06:48:00Z</dcterms:created>
  <dcterms:modified xsi:type="dcterms:W3CDTF">2016-08-24T13:10:00Z</dcterms:modified>
</cp:coreProperties>
</file>